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C061" w14:textId="5A8265CC" w:rsidR="00B26FC3" w:rsidRDefault="00B2392D" w:rsidP="00E41085">
      <w:bookmarkStart w:id="0" w:name="_GoBack"/>
      <w:r w:rsidRPr="00E41085">
        <w:rPr>
          <w:b/>
        </w:rPr>
        <w:t>Table S</w:t>
      </w:r>
      <w:r w:rsidR="00B95002" w:rsidRPr="00E41085">
        <w:rPr>
          <w:b/>
        </w:rPr>
        <w:t>3</w:t>
      </w:r>
      <w:r w:rsidR="00B26FC3" w:rsidRPr="00E41085">
        <w:rPr>
          <w:b/>
        </w:rPr>
        <w:t>.</w:t>
      </w:r>
      <w:r w:rsidR="00B26FC3" w:rsidRPr="00E41085">
        <w:t xml:space="preserve"> </w:t>
      </w:r>
      <w:bookmarkEnd w:id="0"/>
      <w:r w:rsidR="00B26FC3" w:rsidRPr="00E41085">
        <w:t xml:space="preserve">Values estimated </w:t>
      </w:r>
      <w:r w:rsidR="00991857" w:rsidRPr="00E41085">
        <w:t xml:space="preserve">with </w:t>
      </w:r>
      <w:proofErr w:type="spellStart"/>
      <w:r w:rsidR="00B26FC3" w:rsidRPr="00E41085">
        <w:t>BioGeoBears</w:t>
      </w:r>
      <w:proofErr w:type="spellEnd"/>
      <w:r w:rsidR="00B26FC3" w:rsidRPr="00E41085">
        <w:t xml:space="preserve"> for each parameter (d, e and j) and for the likelihood </w:t>
      </w:r>
      <w:r w:rsidR="00991857" w:rsidRPr="00E41085">
        <w:t>of ancestral</w:t>
      </w:r>
      <w:r w:rsidR="00B26FC3" w:rsidRPr="00E41085">
        <w:t xml:space="preserve"> module</w:t>
      </w:r>
      <w:r w:rsidR="00991857" w:rsidRPr="00E41085">
        <w:t>, and phylogroup, affiliations,</w:t>
      </w:r>
      <w:r w:rsidR="00B26FC3" w:rsidRPr="00E41085">
        <w:t xml:space="preserve"> </w:t>
      </w:r>
      <w:r w:rsidR="00991857" w:rsidRPr="00E41085">
        <w:t>using the POL</w:t>
      </w:r>
      <w:r w:rsidR="00A53422" w:rsidRPr="00E41085">
        <w:t>Y</w:t>
      </w:r>
      <w:r w:rsidR="00991857" w:rsidRPr="00E41085">
        <w:t xml:space="preserve"> and </w:t>
      </w:r>
      <w:r w:rsidR="00A53422" w:rsidRPr="00E41085">
        <w:t>PELT</w:t>
      </w:r>
      <w:r w:rsidR="00B26FC3" w:rsidRPr="00E41085">
        <w:t xml:space="preserve"> </w:t>
      </w:r>
      <w:r w:rsidR="00991857" w:rsidRPr="00E41085">
        <w:t>clades</w:t>
      </w:r>
      <w:r w:rsidR="00FE4AEC" w:rsidRPr="00E41085">
        <w:t xml:space="preserve"> (Figure 2</w:t>
      </w:r>
      <w:r w:rsidR="00A61B25" w:rsidRPr="00E41085">
        <w:t>)</w:t>
      </w:r>
      <w:r w:rsidR="00991857" w:rsidRPr="00E41085">
        <w:t xml:space="preserve"> </w:t>
      </w:r>
      <w:r w:rsidR="00B26FC3" w:rsidRPr="00E41085">
        <w:t>under the DEC and DEC+J models.</w:t>
      </w:r>
    </w:p>
    <w:p w14:paraId="3853AA98" w14:textId="77777777" w:rsidR="00775941" w:rsidRPr="00E41085" w:rsidRDefault="00775941" w:rsidP="00E41085"/>
    <w:tbl>
      <w:tblPr>
        <w:tblW w:w="11762" w:type="dxa"/>
        <w:tblLook w:val="04A0" w:firstRow="1" w:lastRow="0" w:firstColumn="1" w:lastColumn="0" w:noHBand="0" w:noVBand="1"/>
      </w:tblPr>
      <w:tblGrid>
        <w:gridCol w:w="2660"/>
        <w:gridCol w:w="1264"/>
        <w:gridCol w:w="1264"/>
        <w:gridCol w:w="1372"/>
        <w:gridCol w:w="1537"/>
        <w:gridCol w:w="338"/>
        <w:gridCol w:w="1536"/>
        <w:gridCol w:w="1793"/>
      </w:tblGrid>
      <w:tr w:rsidR="0053173F" w:rsidRPr="00775941" w14:paraId="77F5032C" w14:textId="77777777" w:rsidTr="00B26FC3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AEF" w14:textId="77777777" w:rsidR="0053173F" w:rsidRPr="00E41085" w:rsidRDefault="0053173F" w:rsidP="00531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624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DEC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B76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DEC+J</w:t>
            </w:r>
          </w:p>
        </w:tc>
      </w:tr>
      <w:tr w:rsidR="0053173F" w:rsidRPr="00775941" w14:paraId="6D6AEFAE" w14:textId="77777777" w:rsidTr="0053173F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AFDD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274F2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4294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95C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41085">
              <w:rPr>
                <w:rFonts w:eastAsia="Times New Roman" w:cs="Times New Roman"/>
                <w:color w:val="000000"/>
              </w:rPr>
              <w:t>lnL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E3734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BE99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E566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j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5086" w14:textId="77777777" w:rsidR="0053173F" w:rsidRPr="00E41085" w:rsidRDefault="0053173F" w:rsidP="0053173F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41085">
              <w:rPr>
                <w:rFonts w:eastAsia="Times New Roman" w:cs="Times New Roman"/>
                <w:color w:val="000000"/>
              </w:rPr>
              <w:t>lnL</w:t>
            </w:r>
            <w:proofErr w:type="spellEnd"/>
          </w:p>
        </w:tc>
      </w:tr>
      <w:tr w:rsidR="0053173F" w:rsidRPr="00775941" w14:paraId="7010CFE3" w14:textId="77777777" w:rsidTr="0053173F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F98" w14:textId="655FAEAA" w:rsidR="0053173F" w:rsidRPr="00E41085" w:rsidRDefault="00A53422" w:rsidP="00991857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Module,</w:t>
            </w:r>
            <w:r w:rsidR="00A61B25" w:rsidRPr="00E41085">
              <w:rPr>
                <w:rFonts w:eastAsia="Times New Roman" w:cs="Times New Roman"/>
                <w:color w:val="000000"/>
              </w:rPr>
              <w:t xml:space="preserve"> </w:t>
            </w:r>
            <w:r w:rsidR="0053173F" w:rsidRPr="00E41085">
              <w:rPr>
                <w:rFonts w:eastAsia="Times New Roman" w:cs="Times New Roman"/>
                <w:color w:val="000000"/>
              </w:rPr>
              <w:t>POL</w:t>
            </w:r>
            <w:r w:rsidRPr="00E41085">
              <w:rPr>
                <w:rFonts w:eastAsia="Times New Roman" w:cs="Times New Roman"/>
                <w:color w:val="000000"/>
              </w:rPr>
              <w:t>Y</w:t>
            </w:r>
            <w:r w:rsidR="00A61B25" w:rsidRPr="00E41085">
              <w:rPr>
                <w:rFonts w:eastAsia="Times New Roman" w:cs="Times New Roman"/>
                <w:color w:val="000000"/>
              </w:rPr>
              <w:t xml:space="preserve"> clade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DF2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0.0479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40E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0.2218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95E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−175.05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267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896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AB0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41085">
              <w:rPr>
                <w:rFonts w:eastAsia="Times New Roman" w:cs="Times New Roman"/>
                <w:bCs/>
                <w:color w:val="000000"/>
              </w:rPr>
              <w:t>0.0277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01F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41085">
              <w:rPr>
                <w:rFonts w:eastAsia="Times New Roman" w:cs="Times New Roman"/>
                <w:b/>
                <w:bCs/>
                <w:color w:val="000000"/>
              </w:rPr>
              <w:t>−127.74</w:t>
            </w:r>
          </w:p>
        </w:tc>
      </w:tr>
      <w:tr w:rsidR="0053173F" w:rsidRPr="00775941" w14:paraId="7A353CC8" w14:textId="77777777" w:rsidTr="003866D1">
        <w:trPr>
          <w:trHeight w:val="37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45F" w14:textId="508D013F" w:rsidR="0053173F" w:rsidRPr="00E41085" w:rsidRDefault="003866D1" w:rsidP="00A53422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Module</w:t>
            </w:r>
            <w:r w:rsidR="00A53422" w:rsidRPr="00E41085">
              <w:rPr>
                <w:rFonts w:eastAsia="Times New Roman" w:cs="Times New Roman"/>
                <w:color w:val="000000"/>
              </w:rPr>
              <w:t>,</w:t>
            </w:r>
            <w:r w:rsidRPr="00E41085">
              <w:rPr>
                <w:rFonts w:eastAsia="Times New Roman" w:cs="Times New Roman"/>
                <w:color w:val="000000"/>
              </w:rPr>
              <w:t xml:space="preserve"> </w:t>
            </w:r>
            <w:r w:rsidR="00A53422" w:rsidRPr="00E41085">
              <w:rPr>
                <w:rFonts w:eastAsia="Times New Roman" w:cs="Times New Roman"/>
                <w:color w:val="000000"/>
              </w:rPr>
              <w:t>PELT</w:t>
            </w:r>
            <w:r w:rsidR="00A61B25" w:rsidRPr="00E41085">
              <w:rPr>
                <w:rFonts w:eastAsia="Times New Roman" w:cs="Times New Roman"/>
                <w:color w:val="000000"/>
              </w:rPr>
              <w:t xml:space="preserve"> clade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28F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0.0503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2DD1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0.2107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8AE8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−317.58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A45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69CC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A40E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0.0541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AFA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41085">
              <w:rPr>
                <w:rFonts w:eastAsia="Times New Roman" w:cs="Times New Roman"/>
                <w:b/>
                <w:color w:val="000000"/>
              </w:rPr>
              <w:t>−216.10</w:t>
            </w:r>
          </w:p>
        </w:tc>
      </w:tr>
      <w:tr w:rsidR="0053173F" w:rsidRPr="00775941" w14:paraId="380B0C4D" w14:textId="77777777" w:rsidTr="00B26FC3">
        <w:trPr>
          <w:trHeight w:val="320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C0D" w14:textId="55A7EC27" w:rsidR="0053173F" w:rsidRPr="00E41085" w:rsidRDefault="003866D1" w:rsidP="00A61B25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Phylogroup</w:t>
            </w:r>
            <w:r w:rsidR="00A53422" w:rsidRPr="00E41085">
              <w:rPr>
                <w:rFonts w:eastAsia="Times New Roman" w:cs="Times New Roman"/>
                <w:color w:val="000000"/>
              </w:rPr>
              <w:t>,</w:t>
            </w:r>
            <w:r w:rsidRPr="00E41085">
              <w:rPr>
                <w:rFonts w:eastAsia="Times New Roman" w:cs="Times New Roman"/>
                <w:color w:val="000000"/>
              </w:rPr>
              <w:t xml:space="preserve"> </w:t>
            </w:r>
            <w:r w:rsidR="0053173F" w:rsidRPr="00E41085">
              <w:rPr>
                <w:rFonts w:eastAsia="Times New Roman" w:cs="Times New Roman"/>
                <w:color w:val="000000"/>
              </w:rPr>
              <w:t>POL</w:t>
            </w:r>
            <w:r w:rsidR="00A53422" w:rsidRPr="00E41085">
              <w:rPr>
                <w:rFonts w:eastAsia="Times New Roman" w:cs="Times New Roman"/>
                <w:color w:val="000000"/>
              </w:rPr>
              <w:t>Y</w:t>
            </w:r>
            <w:r w:rsidR="00A61B25" w:rsidRPr="00E41085">
              <w:rPr>
                <w:rFonts w:eastAsia="Times New Roman" w:cs="Times New Roman"/>
                <w:color w:val="000000"/>
              </w:rPr>
              <w:t xml:space="preserve"> clade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140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0.0954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EFC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0.0042</w:t>
            </w:r>
          </w:p>
        </w:tc>
        <w:tc>
          <w:tcPr>
            <w:tcW w:w="1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141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−256.84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F9DEF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0.0778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311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5377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0.0167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D03A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41085">
              <w:rPr>
                <w:rFonts w:eastAsia="Times New Roman" w:cs="Times New Roman"/>
                <w:b/>
                <w:color w:val="000000"/>
              </w:rPr>
              <w:t>−247.08</w:t>
            </w:r>
          </w:p>
        </w:tc>
      </w:tr>
      <w:tr w:rsidR="0053173F" w:rsidRPr="00775941" w14:paraId="0E276005" w14:textId="77777777" w:rsidTr="00B26FC3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A78A" w14:textId="56EC8211" w:rsidR="0053173F" w:rsidRPr="00E41085" w:rsidRDefault="003866D1" w:rsidP="00A53422">
            <w:p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Phylogroup</w:t>
            </w:r>
            <w:r w:rsidR="00A53422" w:rsidRPr="00E41085">
              <w:rPr>
                <w:rFonts w:eastAsia="Times New Roman" w:cs="Times New Roman"/>
                <w:color w:val="000000"/>
              </w:rPr>
              <w:t>,</w:t>
            </w:r>
            <w:r w:rsidRPr="00E41085">
              <w:rPr>
                <w:rFonts w:eastAsia="Times New Roman" w:cs="Times New Roman"/>
                <w:color w:val="000000"/>
              </w:rPr>
              <w:t xml:space="preserve"> </w:t>
            </w:r>
            <w:r w:rsidR="00A53422" w:rsidRPr="00E41085">
              <w:rPr>
                <w:rFonts w:eastAsia="Times New Roman" w:cs="Times New Roman"/>
                <w:color w:val="000000"/>
              </w:rPr>
              <w:t>PELT</w:t>
            </w:r>
            <w:r w:rsidR="00A61B25" w:rsidRPr="00E41085">
              <w:rPr>
                <w:rFonts w:eastAsia="Times New Roman" w:cs="Times New Roman"/>
                <w:color w:val="000000"/>
              </w:rPr>
              <w:t xml:space="preserve"> clade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0A23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41085">
              <w:rPr>
                <w:rFonts w:eastAsia="Times New Roman" w:cs="Times New Roman"/>
                <w:bCs/>
                <w:color w:val="000000"/>
              </w:rPr>
              <w:t>0.1419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B29D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41085">
              <w:rPr>
                <w:rFonts w:eastAsia="Times New Roman" w:cs="Times New Roman"/>
                <w:bCs/>
                <w:color w:val="000000"/>
              </w:rPr>
              <w:t>0.6156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8F7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41085">
              <w:rPr>
                <w:rFonts w:eastAsia="Times New Roman" w:cs="Times New Roman"/>
                <w:bCs/>
                <w:color w:val="000000"/>
              </w:rPr>
              <w:t>−383.25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03F5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0.0765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9AF5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41085">
              <w:rPr>
                <w:rFonts w:eastAsia="Times New Roman" w:cs="Times New Roman"/>
                <w:bCs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97162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E41085">
              <w:rPr>
                <w:rFonts w:eastAsia="Times New Roman" w:cs="Times New Roman"/>
                <w:color w:val="000000"/>
              </w:rPr>
              <w:t>0.0401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A845" w14:textId="77777777" w:rsidR="0053173F" w:rsidRPr="00E41085" w:rsidRDefault="0053173F" w:rsidP="00991857">
            <w:pPr>
              <w:spacing w:line="48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41085">
              <w:rPr>
                <w:rFonts w:eastAsia="Times New Roman" w:cs="Times New Roman"/>
                <w:b/>
                <w:color w:val="000000"/>
              </w:rPr>
              <w:t>−361.39</w:t>
            </w:r>
          </w:p>
        </w:tc>
      </w:tr>
    </w:tbl>
    <w:p w14:paraId="179B6A86" w14:textId="77777777" w:rsidR="00B2392D" w:rsidRDefault="00B2392D">
      <w:pPr>
        <w:rPr>
          <w:rFonts w:ascii="Times" w:hAnsi="Times"/>
        </w:rPr>
      </w:pPr>
    </w:p>
    <w:sectPr w:rsidR="00B2392D" w:rsidSect="005317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____S_V_b_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_______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3F"/>
    <w:rsid w:val="00003F83"/>
    <w:rsid w:val="00004B16"/>
    <w:rsid w:val="00006851"/>
    <w:rsid w:val="00021F14"/>
    <w:rsid w:val="0004278D"/>
    <w:rsid w:val="000610CB"/>
    <w:rsid w:val="00064346"/>
    <w:rsid w:val="00070C65"/>
    <w:rsid w:val="0007655E"/>
    <w:rsid w:val="00085F25"/>
    <w:rsid w:val="0009394F"/>
    <w:rsid w:val="000F1DCF"/>
    <w:rsid w:val="00106594"/>
    <w:rsid w:val="00114726"/>
    <w:rsid w:val="00120549"/>
    <w:rsid w:val="0015570F"/>
    <w:rsid w:val="00156B50"/>
    <w:rsid w:val="00162E95"/>
    <w:rsid w:val="00167965"/>
    <w:rsid w:val="001707BB"/>
    <w:rsid w:val="00174EDB"/>
    <w:rsid w:val="001869C7"/>
    <w:rsid w:val="00193BB0"/>
    <w:rsid w:val="001A100B"/>
    <w:rsid w:val="001A3367"/>
    <w:rsid w:val="001A4132"/>
    <w:rsid w:val="001A7668"/>
    <w:rsid w:val="001B4B64"/>
    <w:rsid w:val="001B4DC8"/>
    <w:rsid w:val="001D708E"/>
    <w:rsid w:val="001F23A4"/>
    <w:rsid w:val="00221F9E"/>
    <w:rsid w:val="00257ECA"/>
    <w:rsid w:val="0027404F"/>
    <w:rsid w:val="00284092"/>
    <w:rsid w:val="002A4F9A"/>
    <w:rsid w:val="002B148A"/>
    <w:rsid w:val="002B27BE"/>
    <w:rsid w:val="002B542A"/>
    <w:rsid w:val="00304A47"/>
    <w:rsid w:val="00326DD6"/>
    <w:rsid w:val="00331BA2"/>
    <w:rsid w:val="00336D30"/>
    <w:rsid w:val="00337546"/>
    <w:rsid w:val="00351EA8"/>
    <w:rsid w:val="0035534F"/>
    <w:rsid w:val="0036510C"/>
    <w:rsid w:val="00371F8C"/>
    <w:rsid w:val="003866D1"/>
    <w:rsid w:val="003A1B0C"/>
    <w:rsid w:val="003A25A4"/>
    <w:rsid w:val="003B27CE"/>
    <w:rsid w:val="003C0C5E"/>
    <w:rsid w:val="003C58A4"/>
    <w:rsid w:val="003C7834"/>
    <w:rsid w:val="003D5E6D"/>
    <w:rsid w:val="003F035A"/>
    <w:rsid w:val="003F7AD6"/>
    <w:rsid w:val="00431C4B"/>
    <w:rsid w:val="004340F9"/>
    <w:rsid w:val="00444A99"/>
    <w:rsid w:val="00451F63"/>
    <w:rsid w:val="00457003"/>
    <w:rsid w:val="00466DA0"/>
    <w:rsid w:val="00474BF8"/>
    <w:rsid w:val="004977C1"/>
    <w:rsid w:val="004A7C8A"/>
    <w:rsid w:val="004B7A37"/>
    <w:rsid w:val="004C0D64"/>
    <w:rsid w:val="004C4C55"/>
    <w:rsid w:val="004D7654"/>
    <w:rsid w:val="00500993"/>
    <w:rsid w:val="00511659"/>
    <w:rsid w:val="00512AEE"/>
    <w:rsid w:val="00522B59"/>
    <w:rsid w:val="00524852"/>
    <w:rsid w:val="00526680"/>
    <w:rsid w:val="0053173F"/>
    <w:rsid w:val="00534A66"/>
    <w:rsid w:val="00551A59"/>
    <w:rsid w:val="00553F3B"/>
    <w:rsid w:val="00590A0B"/>
    <w:rsid w:val="00593A9E"/>
    <w:rsid w:val="0059661A"/>
    <w:rsid w:val="00596A5B"/>
    <w:rsid w:val="005C68D8"/>
    <w:rsid w:val="005D6068"/>
    <w:rsid w:val="00615C6F"/>
    <w:rsid w:val="006333C5"/>
    <w:rsid w:val="006366AF"/>
    <w:rsid w:val="00642B32"/>
    <w:rsid w:val="00686C04"/>
    <w:rsid w:val="006B02B6"/>
    <w:rsid w:val="006B37EA"/>
    <w:rsid w:val="006D7973"/>
    <w:rsid w:val="006F3571"/>
    <w:rsid w:val="00707262"/>
    <w:rsid w:val="007246FC"/>
    <w:rsid w:val="007276EF"/>
    <w:rsid w:val="007505B8"/>
    <w:rsid w:val="00756CAE"/>
    <w:rsid w:val="0075766E"/>
    <w:rsid w:val="00775941"/>
    <w:rsid w:val="00781A91"/>
    <w:rsid w:val="007A12F5"/>
    <w:rsid w:val="007A776C"/>
    <w:rsid w:val="007C2DEA"/>
    <w:rsid w:val="00805E64"/>
    <w:rsid w:val="008106D2"/>
    <w:rsid w:val="00814680"/>
    <w:rsid w:val="00827520"/>
    <w:rsid w:val="00845498"/>
    <w:rsid w:val="00866346"/>
    <w:rsid w:val="0088394E"/>
    <w:rsid w:val="00887741"/>
    <w:rsid w:val="008B5B59"/>
    <w:rsid w:val="008C122B"/>
    <w:rsid w:val="008D2C74"/>
    <w:rsid w:val="008F6453"/>
    <w:rsid w:val="009046E0"/>
    <w:rsid w:val="009474DD"/>
    <w:rsid w:val="00951E87"/>
    <w:rsid w:val="00961723"/>
    <w:rsid w:val="00965A87"/>
    <w:rsid w:val="009760C5"/>
    <w:rsid w:val="00991857"/>
    <w:rsid w:val="009A06C6"/>
    <w:rsid w:val="009A46BC"/>
    <w:rsid w:val="009C7929"/>
    <w:rsid w:val="009E6E98"/>
    <w:rsid w:val="00A145A1"/>
    <w:rsid w:val="00A1555E"/>
    <w:rsid w:val="00A22232"/>
    <w:rsid w:val="00A52783"/>
    <w:rsid w:val="00A53422"/>
    <w:rsid w:val="00A61B25"/>
    <w:rsid w:val="00A77F4F"/>
    <w:rsid w:val="00A92458"/>
    <w:rsid w:val="00AB25F8"/>
    <w:rsid w:val="00AC330F"/>
    <w:rsid w:val="00AC4853"/>
    <w:rsid w:val="00AD7932"/>
    <w:rsid w:val="00AE5270"/>
    <w:rsid w:val="00B05BCB"/>
    <w:rsid w:val="00B22B64"/>
    <w:rsid w:val="00B2392D"/>
    <w:rsid w:val="00B26FC3"/>
    <w:rsid w:val="00B403C1"/>
    <w:rsid w:val="00B42001"/>
    <w:rsid w:val="00B559E1"/>
    <w:rsid w:val="00B70ECC"/>
    <w:rsid w:val="00B76466"/>
    <w:rsid w:val="00B85E4A"/>
    <w:rsid w:val="00B86D58"/>
    <w:rsid w:val="00B9001B"/>
    <w:rsid w:val="00B95002"/>
    <w:rsid w:val="00BA759B"/>
    <w:rsid w:val="00BB05FC"/>
    <w:rsid w:val="00BB7966"/>
    <w:rsid w:val="00BD53C3"/>
    <w:rsid w:val="00BE0CF3"/>
    <w:rsid w:val="00BE1BD4"/>
    <w:rsid w:val="00BE31CD"/>
    <w:rsid w:val="00BF022C"/>
    <w:rsid w:val="00BF074D"/>
    <w:rsid w:val="00BF316E"/>
    <w:rsid w:val="00BF33FF"/>
    <w:rsid w:val="00C23801"/>
    <w:rsid w:val="00C3348C"/>
    <w:rsid w:val="00C368C1"/>
    <w:rsid w:val="00C37E44"/>
    <w:rsid w:val="00C67BC8"/>
    <w:rsid w:val="00C86EA7"/>
    <w:rsid w:val="00CC20B9"/>
    <w:rsid w:val="00D11B91"/>
    <w:rsid w:val="00D232B0"/>
    <w:rsid w:val="00D30B8A"/>
    <w:rsid w:val="00D31ACB"/>
    <w:rsid w:val="00D366C2"/>
    <w:rsid w:val="00D70401"/>
    <w:rsid w:val="00D81CE7"/>
    <w:rsid w:val="00D83DA2"/>
    <w:rsid w:val="00D949B1"/>
    <w:rsid w:val="00DA0310"/>
    <w:rsid w:val="00DD1174"/>
    <w:rsid w:val="00DE434B"/>
    <w:rsid w:val="00DE5188"/>
    <w:rsid w:val="00E02D14"/>
    <w:rsid w:val="00E041FC"/>
    <w:rsid w:val="00E179CF"/>
    <w:rsid w:val="00E25930"/>
    <w:rsid w:val="00E37D1F"/>
    <w:rsid w:val="00E41085"/>
    <w:rsid w:val="00E65A03"/>
    <w:rsid w:val="00E7714B"/>
    <w:rsid w:val="00E81DED"/>
    <w:rsid w:val="00E86681"/>
    <w:rsid w:val="00EB69BB"/>
    <w:rsid w:val="00EC03D1"/>
    <w:rsid w:val="00EC43B7"/>
    <w:rsid w:val="00EC7B88"/>
    <w:rsid w:val="00EF59D3"/>
    <w:rsid w:val="00F003CE"/>
    <w:rsid w:val="00F04F40"/>
    <w:rsid w:val="00F173B9"/>
    <w:rsid w:val="00F23CD2"/>
    <w:rsid w:val="00F44236"/>
    <w:rsid w:val="00F521EF"/>
    <w:rsid w:val="00F60BC8"/>
    <w:rsid w:val="00F63271"/>
    <w:rsid w:val="00F778AE"/>
    <w:rsid w:val="00FA2162"/>
    <w:rsid w:val="00FC013E"/>
    <w:rsid w:val="00FE4AEC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E1FF2E"/>
  <w14:defaultImageDpi w14:val="32767"/>
  <w15:docId w15:val="{7E5F7D61-43C2-460D-8814-12E7EF44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8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8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4</DocSecurity>
  <Lines>3</Lines>
  <Paragraphs>1</Paragraphs>
  <ScaleCrop>false</ScaleCrop>
  <Company>Duke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Pierre-Luc Chagnon</cp:lastModifiedBy>
  <cp:revision>2</cp:revision>
  <dcterms:created xsi:type="dcterms:W3CDTF">2019-04-24T15:50:00Z</dcterms:created>
  <dcterms:modified xsi:type="dcterms:W3CDTF">2019-04-24T15:50:00Z</dcterms:modified>
</cp:coreProperties>
</file>