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B85D4" w14:textId="414E8FFF" w:rsidR="006C485A" w:rsidRPr="004F2B94" w:rsidRDefault="00BF7C06">
      <w:pPr>
        <w:rPr>
          <w:rFonts w:cs="Arial"/>
        </w:rPr>
      </w:pPr>
      <w:r w:rsidRPr="001E79B7">
        <w:rPr>
          <w:rFonts w:cs="Arial"/>
          <w:b/>
        </w:rPr>
        <w:t>Table S2</w:t>
      </w:r>
      <w:r w:rsidR="00F84A7D" w:rsidRPr="001E79B7">
        <w:rPr>
          <w:rFonts w:cs="Arial"/>
          <w:b/>
        </w:rPr>
        <w:t>.</w:t>
      </w:r>
      <w:r w:rsidR="00F84A7D" w:rsidRPr="004F2B94">
        <w:rPr>
          <w:rFonts w:cs="Arial"/>
        </w:rPr>
        <w:t xml:space="preserve"> Thalli included in the</w:t>
      </w:r>
      <w:bookmarkStart w:id="0" w:name="_GoBack"/>
      <w:bookmarkEnd w:id="0"/>
      <w:r w:rsidR="00F84A7D" w:rsidRPr="004F2B94">
        <w:rPr>
          <w:rFonts w:cs="Arial"/>
        </w:rPr>
        <w:t xml:space="preserve"> interaction matrix, with the identity of the mycobiont species, cyanobiont phylogroup, and information about country and region of origin of the thalli. Region codes: </w:t>
      </w:r>
      <w:r w:rsidR="00F84A7D" w:rsidRPr="004F2B94">
        <w:rPr>
          <w:rFonts w:eastAsia="Times New Roman" w:cs="Arial"/>
          <w:color w:val="000000"/>
        </w:rPr>
        <w:t>BOR=</w:t>
      </w:r>
      <w:r w:rsidR="008300A2">
        <w:rPr>
          <w:rFonts w:eastAsia="Times New Roman" w:cs="Arial"/>
          <w:color w:val="000000"/>
        </w:rPr>
        <w:t>B</w:t>
      </w:r>
      <w:r w:rsidR="008300A2" w:rsidRPr="004F2B94">
        <w:rPr>
          <w:rFonts w:eastAsia="Times New Roman" w:cs="Arial"/>
          <w:color w:val="000000"/>
        </w:rPr>
        <w:t>oreal</w:t>
      </w:r>
      <w:r w:rsidR="00F84A7D" w:rsidRPr="004F2B94">
        <w:rPr>
          <w:rFonts w:eastAsia="Times New Roman" w:cs="Arial"/>
          <w:color w:val="000000"/>
        </w:rPr>
        <w:t>, PNW=Pacific North</w:t>
      </w:r>
      <w:r w:rsidR="008300A2">
        <w:rPr>
          <w:rFonts w:eastAsia="Times New Roman" w:cs="Arial"/>
          <w:color w:val="000000"/>
        </w:rPr>
        <w:t>w</w:t>
      </w:r>
      <w:r w:rsidR="00F84A7D" w:rsidRPr="004F2B94">
        <w:rPr>
          <w:rFonts w:eastAsia="Times New Roman" w:cs="Arial"/>
          <w:color w:val="000000"/>
        </w:rPr>
        <w:t>est, NAM=North America, NEO=Neotropics, NEA=Argentina and Chile, AFR=Africa, ASI=Asia, AUS=Australasia, PNG=Papua New Guinea.</w:t>
      </w:r>
      <w:r w:rsidR="00667624" w:rsidRPr="004F2B94">
        <w:rPr>
          <w:rFonts w:eastAsia="Times New Roman" w:cs="Arial"/>
          <w:color w:val="000000"/>
        </w:rPr>
        <w:t xml:space="preserve"> Abbreviations: HOK=Hokkaido, HON=Honshu, JIL=Jilin, KAM=Kamchatka, KHA=Khabarovsk, KRA=Krasnoyarsk, </w:t>
      </w:r>
      <w:r w:rsidR="00EB3B6C" w:rsidRPr="004F2B94">
        <w:rPr>
          <w:rFonts w:eastAsia="Times New Roman" w:cs="Arial"/>
          <w:color w:val="000000"/>
        </w:rPr>
        <w:t xml:space="preserve">SAKH=Sakhalin, SIB=Siberia, SIC=Sichuan, </w:t>
      </w:r>
      <w:r w:rsidR="00667624" w:rsidRPr="004F2B94">
        <w:rPr>
          <w:rFonts w:eastAsia="Times New Roman" w:cs="Arial"/>
          <w:color w:val="000000"/>
        </w:rPr>
        <w:t>YU=Yunnan.</w:t>
      </w:r>
    </w:p>
    <w:p w14:paraId="393A0329" w14:textId="77777777" w:rsidR="00F84A7D" w:rsidRDefault="00F84A7D"/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2520"/>
        <w:gridCol w:w="1530"/>
        <w:gridCol w:w="720"/>
        <w:gridCol w:w="1620"/>
        <w:gridCol w:w="1390"/>
        <w:gridCol w:w="1580"/>
      </w:tblGrid>
      <w:tr w:rsidR="000E2A5D" w:rsidRPr="004F2B94" w14:paraId="57864165" w14:textId="77777777" w:rsidTr="00F201F4">
        <w:trPr>
          <w:trHeight w:val="320"/>
        </w:trPr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FDD7CA" w14:textId="6A5C5B86" w:rsidR="00F84A7D" w:rsidRPr="004F2B94" w:rsidRDefault="006C1B23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Mycobiont s</w:t>
            </w:r>
            <w:r w:rsidR="00F84A7D" w:rsidRPr="004F2B94">
              <w:rPr>
                <w:rFonts w:eastAsia="Times New Roman" w:cs="Arial"/>
                <w:color w:val="000000"/>
                <w:sz w:val="16"/>
                <w:szCs w:val="16"/>
              </w:rPr>
              <w:t>pecies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4C2C6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Name in matrix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51862D" w14:textId="0CAF1FED" w:rsidR="00F84A7D" w:rsidRPr="004F2B94" w:rsidRDefault="006C1B23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Cs/>
                <w:color w:val="000000"/>
                <w:sz w:val="16"/>
                <w:szCs w:val="16"/>
              </w:rPr>
              <w:t>Cyano</w:t>
            </w:r>
            <w:r w:rsidR="000E2A5D" w:rsidRPr="004F2B94">
              <w:rPr>
                <w:rFonts w:eastAsia="Times New Roman" w:cs="Arial"/>
                <w:iCs/>
                <w:color w:val="000000"/>
                <w:sz w:val="16"/>
                <w:szCs w:val="16"/>
              </w:rPr>
              <w:t>-</w:t>
            </w:r>
            <w:r w:rsidRPr="004F2B94">
              <w:rPr>
                <w:rFonts w:eastAsia="Times New Roman" w:cs="Arial"/>
                <w:iCs/>
                <w:color w:val="000000"/>
                <w:sz w:val="16"/>
                <w:szCs w:val="16"/>
              </w:rPr>
              <w:t>biont</w:t>
            </w:r>
            <w:r w:rsidR="00F84A7D"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phylo</w:t>
            </w:r>
            <w:r w:rsidR="000E2A5D" w:rsidRPr="004F2B94">
              <w:rPr>
                <w:rFonts w:eastAsia="Times New Roman" w:cs="Arial"/>
                <w:color w:val="000000"/>
                <w:sz w:val="16"/>
                <w:szCs w:val="16"/>
              </w:rPr>
              <w:t>-</w:t>
            </w:r>
            <w:r w:rsidR="00F84A7D" w:rsidRPr="004F2B94">
              <w:rPr>
                <w:rFonts w:eastAsia="Times New Roman" w:cs="Arial"/>
                <w:color w:val="000000"/>
                <w:sz w:val="16"/>
                <w:szCs w:val="16"/>
              </w:rPr>
              <w:t>group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953CE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Reference number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4E0125" w14:textId="0F6FE22C" w:rsidR="00F84A7D" w:rsidRPr="004F2B94" w:rsidRDefault="006C1B23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Country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8ECE1E" w14:textId="5244798A" w:rsidR="00F84A7D" w:rsidRPr="004F2B94" w:rsidRDefault="006C1B23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Region code</w:t>
            </w:r>
          </w:p>
        </w:tc>
      </w:tr>
      <w:tr w:rsidR="000E2A5D" w:rsidRPr="004F2B94" w14:paraId="07B321BB" w14:textId="77777777" w:rsidTr="00F201F4">
        <w:trPr>
          <w:trHeight w:val="320"/>
        </w:trPr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879A2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andensis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0C70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andensis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0CFC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FFCF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P902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7F9A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0590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626E277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1B66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andensis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FABD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andensis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F4A7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8937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P1730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E2D1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3FA8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23D8E14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BE834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antarctica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7D7A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antarctica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9D7F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unique3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E3F6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P2065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3EA4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F69C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NEA</w:t>
            </w:r>
          </w:p>
        </w:tc>
      </w:tr>
      <w:tr w:rsidR="000E2A5D" w:rsidRPr="004F2B94" w14:paraId="52E3701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794F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antarctica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BCE8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antarctica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0083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7C54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P0442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8F21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D25E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NEA</w:t>
            </w:r>
          </w:p>
        </w:tc>
      </w:tr>
      <w:tr w:rsidR="000E2A5D" w:rsidRPr="004F2B94" w14:paraId="6484545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13C5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antarctica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5933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antarctica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DF10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3CAD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P0077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A8B2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83AC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NEA</w:t>
            </w:r>
          </w:p>
        </w:tc>
      </w:tr>
      <w:tr w:rsidR="000E2A5D" w:rsidRPr="004F2B94" w14:paraId="25309B0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54CBA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antarctica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D465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antarctica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0A8C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8FD4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P2044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9F5E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B2F4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NEA</w:t>
            </w:r>
          </w:p>
        </w:tc>
      </w:tr>
      <w:tr w:rsidR="000E2A5D" w:rsidRPr="004F2B94" w14:paraId="52EACEC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7D074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antarctica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4D07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antarctica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EA61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6D56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P2034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51BA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Argentina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34DC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NEA</w:t>
            </w:r>
          </w:p>
        </w:tc>
      </w:tr>
      <w:tr w:rsidR="000E2A5D" w:rsidRPr="004F2B94" w14:paraId="040D8A25" w14:textId="77777777" w:rsidTr="00F201F4">
        <w:trPr>
          <w:trHeight w:val="35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AED0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3E56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3B12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FE2C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P1332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B122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44EB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0290481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96CF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6B43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4CBCC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F328D7" w14:textId="3568727B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P1340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26DF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1568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597C0C6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9664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685A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2DF0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XVIII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36E7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P1330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140A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AA29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E58B78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41F4A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10DE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E733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5DB5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P1312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C8FD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USA:AK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61E6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5270DD1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85574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73646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E013D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6711ED" w14:textId="02FCB90C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P281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79F9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USA:AK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3473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FA0B1D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E340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E389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D1EF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8DE9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P1309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014E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USA:AK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FD2A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0B141F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49F1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8F2F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E39B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7D8C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P4025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2FFF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3564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2F9B6BF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BD98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5BAA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5AC8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94C9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P776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B9BD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Russia:KAM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5506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FE18F1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8F08A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0CA5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04D7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9B05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P1184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EE41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Finland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0B15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2B5397F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BF9E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F70A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0BC8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DAAC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P4043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CD04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USA:AK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E508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C0B5D9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8D709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E4FF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F369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EE41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P790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2773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45FC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4673252B" w14:textId="77777777" w:rsidTr="00F201F4">
        <w:trPr>
          <w:trHeight w:val="333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22CD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F1CE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5B4B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2E403" w14:textId="3453A51A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P1323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B239F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USA:AK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6310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3691126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65BDB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CAA5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FABA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96D5A" w14:textId="17BCD305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P1336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A4F24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087A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5306F8A9" w14:textId="77777777" w:rsidTr="00F201F4">
        <w:trPr>
          <w:trHeight w:val="396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7B88C6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B1D3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BFE6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A826A" w14:textId="41F836FD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HOB020708-0-5-7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29F8A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5B90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0A8EA1B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E460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27F0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0C1C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6E80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HOB020708-35-5-4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F483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1C49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4BCF761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E449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B2D2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FFD2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F555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HOB020708-35-5-6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925A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70D2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A2FBD2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F14429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0DED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2BBC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EB5028" w14:textId="6A626F62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HOB020708-4-1-5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F009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5CC6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61E6309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82EF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DF97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743B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FE5B6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HOB020708-4-1-9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5BC5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800D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1D8AB80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413C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7DF9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84D1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3150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HOB020708-4-5-7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B3A1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037D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F24F6F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3A41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BC64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1D2C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FFF5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HOB020708-66-9-10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3D84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C87D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6404E17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4093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39EB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C8A6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5720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HOB020708-66-9-6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502C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8BD5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B296C5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B504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4764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A9FF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7B19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HOB020708-66-9-8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4555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B4EC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11EFDF1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E868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C782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C990E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9FFE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HOB020708-8-5-9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B546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0D2B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46F1A2C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F3D5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lastRenderedPageBreak/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027D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52DA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57BF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HOB020708-8-9-5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1AF5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052B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E4F448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FE6889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D2B1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B94C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6AA2B" w14:textId="5D57FCE2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HOB040605-03-1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2B2FB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1DE7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4E7A3F7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05DB9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53DB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E635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96A93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HOB040605-09-2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7B42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F6DC9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5BBBB28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1763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03E5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3A7A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49A8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P1172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8D82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USA:MN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82E7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3B16E24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BD6F7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AE4F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E369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E1F3F0" w14:textId="138D54BA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P1185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57FC0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6B869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C7A358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2FFE6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0196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B988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48370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P1189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417A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B60B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0A7BBF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646F36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B251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9A45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35D8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P226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68CBE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43DE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038D88B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2753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7259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988F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747C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P4048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9D9B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2FAD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46C7CE5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16A1A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0610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8285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115D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P4049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F770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5270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D2428A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44282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69CF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7FABC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EDF68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16FE2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0A34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3F1BB627" w14:textId="77777777" w:rsidTr="00F201F4">
        <w:trPr>
          <w:trHeight w:val="35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8EE1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34E7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5D7B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224375" w14:textId="6D516228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2922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DDA4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0751ADA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7CBC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145B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9D698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E75D21" w14:textId="662F9D61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P5005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ECA51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861E9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D9CC8E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809FA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AF49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6DE1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1DA0A" w14:textId="4BB56E06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P5007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967D6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5189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23047C9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D3DEF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1CB70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A5EAC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2C6AF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P5046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193E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3C18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08FB260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2C5BD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BF65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B51F5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7F78D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P5053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B80B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681B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FA4B25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E4DC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BB65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E438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06BE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P5054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9488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120D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0C99069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B7BB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604E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17019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3BDA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P5056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B0001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01655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2D9859A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9F400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9011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5BF5C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F070A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P5057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F0B6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4C8C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903FFD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B36AA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04BF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3FD3E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1C24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P5080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75EFF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37A9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EA5C1C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A283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62C7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47A3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1779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P708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6572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USA:AK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AC8C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04720F9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6D0D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5DBA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9A8C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CE33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P709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47CC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USA:AK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4D8E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04BCAA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D6030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FD1B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DA09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5A5E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P725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8A76D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E13D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76D3EA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9BD8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80C7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28B0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C003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P726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1A0E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7F84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6EAC12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0A15D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4AC5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4CAF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B508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P727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C389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29BA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1D8539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1647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8EF6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4C35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5DB2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P741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F57A7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68783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4997E34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B5C2A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B735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5111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DB7E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P774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5389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Russia:Kras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8D59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4D86787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F7865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AA0F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2EBF6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71ED24" w14:textId="13B03ED5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A381A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1BC0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5EA8AF3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C90C2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33B1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E807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72A43A" w14:textId="6B672DFE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HOB020708-4-9-5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326D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6549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1C946EE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5713A6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9770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862C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72ED5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HOB020708-62-5-10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9375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DF38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1704077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6FDDE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19B8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92A8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0EFE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HOB020708-70-9-10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15F7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8488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0A80A0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01E2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18C8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98A2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7172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P1114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0D49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Canada:AB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97EF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44C896F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612B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583A8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A8DF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5CBD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HOB020708-31-1-8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917E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5A50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3382C9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38B7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B48D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6922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1125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HOB020708-35-5-5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A8F3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42BF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16C427C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2EEE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4C6A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6A6B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7EDA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HOB020708-39-1-9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56B6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5FD5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F88531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5DF5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610B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BAC3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AD0A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HOB020708-4-9-4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3C7F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A862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D78A17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86E8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5DEE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623C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788E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HOB020708-4-9-6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B9FD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FF57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69A1B7C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6ED6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F6C6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E844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5A85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HOB020708-4-9-7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7871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7534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23877AC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4655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FE9A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4B1D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6979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HOB020708-62-5-6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133B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A13D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2CE184E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7D877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1FCE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EFCC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3811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HOB020708-66-5-10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BDDF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F36A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15B114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48E1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B47E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2D41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0634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HOB020708-66-5-6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CA51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5F9C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42CE83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1CC5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lastRenderedPageBreak/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83A3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EDE7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9974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HOB020708-8-5-10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E72E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A495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4E8A092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4B29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3F80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F5F7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F1FB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HOB020708-8-5-3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193F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7343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06B7C1B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CFBD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aphthosa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68AE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aphthosa5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B75F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876F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HOB020708-8-5-7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8C87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F0B7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52C3FCC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ED854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aquatica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DE25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aquatica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1C71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H1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F141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HV12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1CD2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8507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116A008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67CA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aquatica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8B1E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aquatica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E2E0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H1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8C27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HV19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86B9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3D04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521142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2C82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aquatica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5783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aquatica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13C4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H1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2646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HV16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1CF5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USA:CA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CA20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4273637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EF0B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aquatica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4659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aquatica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9D03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55B3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HV17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A392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E9E8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5FA0F57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C040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aquatica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3700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aquatica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DEDE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C683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P1430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71A4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USA:WA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7681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4B47510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608D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aquatica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EBAF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aquatica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73D7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CFC3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HV18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537A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4E1C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1B3B9BD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C9EC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aquatica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3662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aquatica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37CD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8987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P1434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F251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DCA6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5761105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6D58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</w:t>
            </w: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aubertii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AAC5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aubertii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2F2C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unique5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7ABD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P2066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7DC6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0177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NEA</w:t>
            </w:r>
          </w:p>
        </w:tc>
      </w:tr>
      <w:tr w:rsidR="000E2A5D" w:rsidRPr="004F2B94" w14:paraId="01AD84E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D9B6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</w:t>
            </w: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aubertii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05DB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aubertii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738E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DC09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P2037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24B2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B0AE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NEA</w:t>
            </w:r>
          </w:p>
        </w:tc>
      </w:tr>
      <w:tr w:rsidR="000E2A5D" w:rsidRPr="004F2B94" w14:paraId="090317C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F5A1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</w:t>
            </w: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aubertii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11B7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aubertii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6E09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21A0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E5CD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C37B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NEA</w:t>
            </w:r>
          </w:p>
        </w:tc>
      </w:tr>
      <w:tr w:rsidR="000E2A5D" w:rsidRPr="004F2B94" w14:paraId="3D871CA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38654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</w:t>
            </w: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aubertii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5335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aubertii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F368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B62B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P2042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66A42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4435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NEA</w:t>
            </w:r>
          </w:p>
        </w:tc>
      </w:tr>
      <w:tr w:rsidR="000E2A5D" w:rsidRPr="004F2B94" w14:paraId="1F9BDE0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3A65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</w:t>
            </w: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aubertii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0FF6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aubertii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28A7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73A6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P2056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8FB6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0904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NEA</w:t>
            </w:r>
          </w:p>
        </w:tc>
      </w:tr>
      <w:tr w:rsidR="000E2A5D" w:rsidRPr="004F2B94" w14:paraId="7F98D7B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21534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austroamericana/fibrilloides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4312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austroamericana1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D6C2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B9BC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P0408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3887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81EF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4F49DE0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8C6E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austroamericana/fibrilloides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4292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austroamericana1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C43D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46F3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P0027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A98F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A563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7F9BED9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6D9C0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austroamericana/fibrilloides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C919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austroamericana2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A047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AA61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P2059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3B90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DD2C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4C2FDE0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696D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austroamericana/fibrilloides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059FF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austroamericana3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72CE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2C07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P2048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F26B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7D3A3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5CF9F1D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557E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austroamericana/fibrilloides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B37C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austroamericana3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8945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03B9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P2197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A726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3F13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00DABCF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FD90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austroamericana/fibrilloides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5375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austroamericana3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9943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8135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P2073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AD92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8AFB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2B0622F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FA79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austroamericana/fibrilloides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C581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austroamericana3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C5DA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257D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P2076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1A4F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2258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7EF6447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8AB7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austroamericana/fibrilloides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785A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austroamericana4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EDD5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F0B2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P0032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AE2B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8EF6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70374CC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CC26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austroamericana/fibrilloides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B909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austroamericana4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5AA4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2F21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P0054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F077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E64A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4C0903B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860E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austroamericana/fibrilloides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A613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austroamericana4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FAED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3CC6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P0038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5FC0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1E27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516371D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034D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austroamericana/fibrilloides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8AA4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austroamericana4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9FF4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3F0B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P2060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6316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1707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2646CCB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360A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austroamericana/fibrilloides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FEA2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austroamericana4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7451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1880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P0025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C28C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4D83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1ABDD3F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80DB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austroamericana/fibrilloides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3677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austroamericana5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54AB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F824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P1598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5C20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2218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7632990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8CDD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austroamericana/fibrilloides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CC22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austroamericana5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0924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7A3C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2CCC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7C7A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79408F4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548B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austroamericana/fibrilloides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407C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austroamericana5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8B089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5D55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P2011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66127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F515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68CFF22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6AA9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austroamericana/fibrilloides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AEAB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austroamericana5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B97D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C1A4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P2033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7BD4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41C5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7DD482D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96CA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austroamericana/fibrilloides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A1C2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austroamericana5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6198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ED77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P2019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DC92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9ADF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759091D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BB02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austroamericana/fibrilloides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2417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austroamericana5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5E53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671C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P2052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7A52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6A18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19B3DA1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7A2F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austroamericana/fibrilloides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4EBF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austroamericana5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D996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2FE7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P1738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9640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FA5A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08789A8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21140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austroamericana/fibrilloides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C91E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austroamericana6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51F1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73BC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P2055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C38F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37F5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27AE317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DCF5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britannica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723D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britannica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647D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EFC6A" w14:textId="705C6773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HOB040605-04-3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64B4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26AF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465FF6E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D653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britannica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1FDB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britannica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07CC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EAF0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HOB040605-06-3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DCB9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7C86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62037F8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ED919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britannica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B793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britannica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6D4E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B18CA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HOB040605-07-2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E0FD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2091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66961AA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F9B5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britannica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7D8F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britannica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8A31B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26B6F" w14:textId="3ADB44B1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P1033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06A5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DB1A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107CCA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96C9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britannica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769E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britannica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4640E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46EB3" w14:textId="4BCE74AE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P1050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87BD3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US:OR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3C2D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243734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426B1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lastRenderedPageBreak/>
              <w:t>P. britannica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273E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britannica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5EB2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BB79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P1080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E4BE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US:WA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2E47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04718A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A9A1F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britannica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8875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britannica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C9D9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6C8A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P1324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B9E5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6E90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2A29227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86C7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britannica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70AB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britannica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312B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925A44" w14:textId="6BDA8DC3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P227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D9D6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B27F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123766E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D2E0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britannica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C0F8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britannica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D468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671C6" w14:textId="3A7D6155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P228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7612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776D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2EA75BB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749B3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britannica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3764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britannica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C7D6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3672D" w14:textId="1F5030C0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P229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A213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9C64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5CC48D9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66CD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britannica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A93D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britannica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6F5E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5555DE" w14:textId="61DC1E3D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P1078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CC1E8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Canada:YT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B3A9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FA16DF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9FEE0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britannica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3C9B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britannica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E528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404E0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HOB030611-10-0-1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EEFC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0D7B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61A5107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368D5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britannica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9624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britannica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C591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3C27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HOB030611-5-5-1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9398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012F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1C464D5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53A37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britannica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6FE0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britannica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D7A7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0DCC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HOB030611-0-5-2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1E61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5554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E51D3D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26291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britannica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C2B9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britannica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134A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E64D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HOB020708-39-1-7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FEC2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2FF1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B1251A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A1823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britannica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CAF9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britannica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8E22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9227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HOB020708-66-5-7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C652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B18A4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9FC16B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28227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britannica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7E4E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britannica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4C6A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708D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HOB020708-66-5-8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AA46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0DE4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04C1790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165C4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britannica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A9FC0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britannica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65AA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FB46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HOB020708-0-1-9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9564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06AE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51BA0E6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CF755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britannica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9400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britannica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A700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08F02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HOB020708-39-1-10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1A45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A82D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0D62846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85EC3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britannica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83FA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britannica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E90D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7FB5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HOB030611-0-10-2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169D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6D41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2D47E0A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DBF9B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britannica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C578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britannica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6B50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C99D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HOB020708-31-5-6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709C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ED90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05FE100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82C9C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britannica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39FF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britannica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9CF4A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2019C" w14:textId="5480EE5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HOB030611-0-10-1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482D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BF1F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5A5AD5A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BAD0E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britannica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E579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britannica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2EB9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34A80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HOB030611-0-5-1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E891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DA61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341B3C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C2E15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britannica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CEFD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britannica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9443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DB1F25" w14:textId="61F4EBA8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6792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Canada:AB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A2952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5976B21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B416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britannica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99B9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britannica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28AA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F103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P1066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F355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USA:WY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D955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29C75E4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9B493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britannica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49E8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britannica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5312F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C3B3F" w14:textId="762531C3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P285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9905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Canada:AB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42DA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3D8A2E7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83C4E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britannica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E61D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britannica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D39D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0F64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HOB040605-02-3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5B1D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4D5C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0AD204B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5C97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F07E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F77A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DD46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HOB030611-10-10-4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3A36A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E95B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07C6703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BB0A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4DE2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B055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9850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HOB12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1E31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2D3D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6716015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BF154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60D5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9A22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FC30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P1411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A019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Russia:Kras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AF49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0D38D62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D970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7EB7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72159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3335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P1412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6A47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Russia:Kras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06B1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4757AC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C619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canina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9E73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88D7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6D4B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P2032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B077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Russia:Kras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AF0D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40A6238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44A5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497F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6A69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1A9D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P2113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CDB9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Austria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21FA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EUR</w:t>
            </w:r>
          </w:p>
        </w:tc>
      </w:tr>
      <w:tr w:rsidR="000E2A5D" w:rsidRPr="004F2B94" w14:paraId="063F0D6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E29F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DCC5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501F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A45C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P2120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3379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Switzerland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9397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EUR</w:t>
            </w:r>
          </w:p>
        </w:tc>
      </w:tr>
      <w:tr w:rsidR="000E2A5D" w:rsidRPr="004F2B94" w14:paraId="2A67474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2340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219C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3B41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0DD8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HOB030611-0-0-6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F519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A0DF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0A345E1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53FC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BE9B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0FA9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9B9F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HOB030611-0-0-7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0D78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A48B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0274C45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94DA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5B2B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64AF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76F0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HOB030611-0-10-4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C26D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A7C7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25D8684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CBD1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E9E0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25E3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6649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HOB030611-10-0-3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DB64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63E7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2B75D0F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532F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169B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1D45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D052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HOB030611-10-0-5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B535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987A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03E2E83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DF19A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902A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77D5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1113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HOB030611-10-0-6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DEF8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BD12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4A5A6A5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21D0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07A1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8E1C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A812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HOB030611-5-10-6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AC58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7F97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6E64AC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EDEE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A267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1DE2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41F8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HOB020708-0-1-1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9B7E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13EE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04FE6C6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EA21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DD76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D4BF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8B38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HOB020708-0-1-2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D059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C0B6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2FE277A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05F5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561F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D369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55A6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HOB020708-0-1-3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B4B1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C610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286B889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4E0B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CA16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C96BC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865F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HOB030611-10-5-2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CA93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59AA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21BB651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39CA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lastRenderedPageBreak/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CF14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034D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8CB7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HOB030611-10-5-5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3661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00E2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5B3C911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2711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A10C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227F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4E74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HOB020708-39-5-2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89A5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6648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5B3AB2F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6588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CFDA1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F498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576D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P0014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D276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Iceland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D08E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33CFDC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0D17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FFE3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7A0B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CD96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P2213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C3CB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260E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075A1B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1609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24C0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C837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C1F8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P2118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374B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03F3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EUR</w:t>
            </w:r>
          </w:p>
        </w:tc>
      </w:tr>
      <w:tr w:rsidR="000E2A5D" w:rsidRPr="004F2B94" w14:paraId="53535A8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A641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F9CE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41B9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46F5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P2123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028A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49CE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EUR</w:t>
            </w:r>
          </w:p>
        </w:tc>
      </w:tr>
      <w:tr w:rsidR="000E2A5D" w:rsidRPr="004F2B94" w14:paraId="0B67B08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3B68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DD3D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5FDC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4DCF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P2193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D88E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Netherlands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A075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EUR</w:t>
            </w:r>
          </w:p>
        </w:tc>
      </w:tr>
      <w:tr w:rsidR="000E2A5D" w:rsidRPr="004F2B94" w14:paraId="365D12B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B04E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8DD8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841D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1AF5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P1827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164B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Papua New Guinea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1A9D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PNG</w:t>
            </w:r>
          </w:p>
        </w:tc>
      </w:tr>
      <w:tr w:rsidR="000E2A5D" w:rsidRPr="004F2B94" w14:paraId="1261DFC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2E0A0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0292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86F0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8248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P2158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F1A3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Papua New Guinea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DF73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PNG</w:t>
            </w:r>
          </w:p>
        </w:tc>
      </w:tr>
      <w:tr w:rsidR="000E2A5D" w:rsidRPr="004F2B94" w14:paraId="50A0023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2DD96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BACD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29CC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XXXVIIIa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574F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P2097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5903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China:YU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B198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2BDBF84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13F90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0336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0EA2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unique6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4D8E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P0663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1E8D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USA:NC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F430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40941AA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FA7B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2B42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5583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unique6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603F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P2081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3916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USA:NC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DA80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78D32EF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FCAD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5873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09B5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48DC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P2222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0137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USA:TN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68B1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094B89E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EE29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6F7A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57516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ABBC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P2190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38A1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Canada:AB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4FC9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07606C5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5E9E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A7F2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E002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77B2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HOB020708-31-5-1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B80F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F9E1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2D42B68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A096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6565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AC60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2C01F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HOB020708-31-5-2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336B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7054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79562E8" w14:textId="77777777" w:rsidTr="00F201F4">
        <w:trPr>
          <w:trHeight w:val="36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25B2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F9A6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3DE0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88BC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HOB020708-70-1-3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6383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76C5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69883FB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005BC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E117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0440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F169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HOB020708-70-5-2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35CD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DEC8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2C46777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0A0A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FEC5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B0FB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5A85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P2201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8879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USA:UT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6B8A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4ECD86B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2152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25BD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A762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3028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P2211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562A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USA:CO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606B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76972A2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5A5D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926D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44D7B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50D0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P0004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2B00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Iceland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89C0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F1D940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A454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FDC4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3625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4FB07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P2221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30B1E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USA:MI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6808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A08F6B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5D53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0BF9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321A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EF20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P1483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8327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USA:MO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4C7F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3B2968C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CF6E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A1AB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FF44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A8C1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P2090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DC97B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5D14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209F964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67789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48E4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3D70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DAE3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P2126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253E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USA:NC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A3E9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6759BAF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5B5F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325E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16F2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XXXVIIIa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1DE0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P0652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032A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USA:NC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3DE7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01F74F0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58F3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4C8E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0C83D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XXXVIIIa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B7A7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P0655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533F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USA:NC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8635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676ADA1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EA9C4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373D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09D7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XXXVIIIa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5FE8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P2026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162B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USA:NC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50E1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19CEC76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DC76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canina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7777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canina2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FAB4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XXXVIIIa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BD8A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P1319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4631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AB8C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43CC16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403C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castanea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272F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castanea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2318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1AA0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4C70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Russia:Kras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44B6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685FEF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434E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chionophila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D78E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chionophila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2FAB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A554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P1140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5F06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4DCC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DC4775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3AA5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chionophila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BA10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chionophila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E65D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49A3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P1142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D8FB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F47D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36A400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4570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chionophila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C319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chionophila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82E2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03B8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P237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8995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E61C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9FE803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7F90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chionophila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883E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chionophila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8843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5096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P252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74D1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5A24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427058B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9875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chionophila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9C16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chionophila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DCAF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015E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P4039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55D9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5454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5281530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831B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chionophila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8B73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chionophila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887C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DA0E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P4041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1AB6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A970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C366AF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BA2DD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cinnamomea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3D84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cinnamomea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C9CB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4130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HOB040605-12-3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B06D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2B71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5C866E2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21A0A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cinnamomea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DADB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cinnamomea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E85F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66D4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HOB030611-0-0-4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B5C7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71DF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47F2FCD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D39BE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lastRenderedPageBreak/>
              <w:t>P. cinnamomea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D0AD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cinnamomea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675C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16E0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HOB040605-11-2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6930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34BE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6692B1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B6301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cinnamomea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20A7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cinnamomea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8165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D569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HOB030611-0-5-10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033B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D41F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75A252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75418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cinnamomea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1F9D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cinnamomea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B17E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1E95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HOB030611-0-5-7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18D6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A068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609EE18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0A33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cinnamomea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2184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cinnamomea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9FE1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XLII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6595C" w14:textId="6DFA81E8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P2141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EC21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8B18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1E0AD7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EEA4F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collina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FB29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collina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409A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unique9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4071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P1259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1D8A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12E7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53C460C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AF85C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collina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6A44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collina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852B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A0F0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HOB040605-04-1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00DA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8DF1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101EC93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0CAD1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collina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193B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collina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B7FA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D3D2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HOB040605-05-3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EE07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55DD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030CE91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A2C69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collina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65B0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collina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0410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B05F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HOB040605-06-1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030C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BA1D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62A0761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6B002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collina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B0D5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collina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C114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EE97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HOB040605-07-1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F67E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2C5F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2641686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FD58E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collina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08A1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collina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D941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69E4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HOB040605-07-3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3E46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E745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5DA7EC0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DE4A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continentalis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9698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continentalis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1525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1346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NP29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3B72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China:Ningxia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6DA7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17B3711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15EE5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continentalis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4F20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continentalis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66E8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C206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P1810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472C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Russia:Kras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30D5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F7F164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53DF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continentalis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70DB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continentalis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4F46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1CB1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P2099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A2FB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Russia:Kras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555F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153937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69B2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degenii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BF11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degenii1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C5D1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CFB0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P2130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6043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BB9C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EUR</w:t>
            </w:r>
          </w:p>
        </w:tc>
      </w:tr>
      <w:tr w:rsidR="000E2A5D" w:rsidRPr="004F2B94" w14:paraId="31F1C82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CF33A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degenii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BDE5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degenii1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DD3D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50BA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P0586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D5ED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B142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49937AE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9988A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degenii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B8A1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degenii1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CED9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XLIII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333D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P0523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96AB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0E37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20127FD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E3FD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degenii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2F73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degenii1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3AF7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XLIII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FF71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P2170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745C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Ukraine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C0ED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EUR</w:t>
            </w:r>
          </w:p>
        </w:tc>
      </w:tr>
      <w:tr w:rsidR="000E2A5D" w:rsidRPr="004F2B94" w14:paraId="3830681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F08E4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degenii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4C5A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degenii1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E912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4289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P0563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5058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14D5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2AE16B2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5BBE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degenii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D76C2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degenii1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E0EE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FA1B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P2108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BE0D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Austria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0D7F8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EUR</w:t>
            </w:r>
          </w:p>
        </w:tc>
      </w:tr>
      <w:tr w:rsidR="000E2A5D" w:rsidRPr="004F2B94" w14:paraId="4574171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98C1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degenii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03A0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degenii2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EF90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unique10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5781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P2182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DA4D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9775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20DBA84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719C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degenii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4151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degenii2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A2FF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E959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P2107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E3FB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F123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2A51572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421E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degenii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69BC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degenii2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1EAF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0EEB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HOB040605-10-3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381A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2D2E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444DD1B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8992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degenii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94DC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degenii2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9C3D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B660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P2139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4E5B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Russia:Kha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E786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0B6BE17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46D6A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degenii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6845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degenii2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F581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25DF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P2183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AB14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EE82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8C64D7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5D49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degenii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9ABC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degenii2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0B67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572C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P3086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25F2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Japan:HOK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8D02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856D1C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6E49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degenii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D23C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degenii2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2E48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XLIII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621A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P2147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6D5B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2C97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67C78D1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AEEC6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degenii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70B3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degenii2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5AB9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4E10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P2228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9983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Japan:HON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16B8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1251076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D4E4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degenii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3a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1C5B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degenii3a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B3DD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F859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P2137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5E08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Russia:SAKH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47FA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7B396D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4B714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degenii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3a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065D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degenii3a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0A2D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XLIII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38D2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P2136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B382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Russia:SAKH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7383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5231603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AE137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degenii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3b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E7F6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degenii3b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A2F7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CBA8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P1267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CD17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China:JIL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ABB45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4025AF1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5012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degenii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3b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B54C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degenii3b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0DF1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B4C0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P2022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1484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Russia:Kurile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E45B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45DB318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9BF06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degenii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3b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2043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degenii3b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8DDA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BC75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P1276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B9B5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China:JIL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2412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2455411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76A7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degenii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3c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B7AE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degenii3c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F76B9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7D1C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P2023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8A40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Japan:HON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9725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628435C9" w14:textId="77777777" w:rsidTr="00F201F4">
        <w:trPr>
          <w:trHeight w:val="36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FBB9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degenii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3c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C89B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degenii3c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B0C4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252C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ES3306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DD65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Japan:HON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37BE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03E5E0B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05210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didactyla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8F4D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didactyla1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5014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unique11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F6E64" w14:textId="467D2BA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ACB7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Belgium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D807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EUR</w:t>
            </w:r>
          </w:p>
        </w:tc>
      </w:tr>
      <w:tr w:rsidR="000E2A5D" w:rsidRPr="004F2B94" w14:paraId="2F3273F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9DE7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didactyla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92DD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didactyla1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1910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unique12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48C0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P2145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C0ED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2B12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</w:t>
            </w:r>
          </w:p>
        </w:tc>
      </w:tr>
      <w:tr w:rsidR="000E2A5D" w:rsidRPr="004F2B94" w14:paraId="05716F5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6B16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didactyla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18A5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didactyla1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64E4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6E07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P2200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E6F9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USA:UT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9B50A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14FEB9C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8DBE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didactyla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A215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didactyla2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CCA9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5A6A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NP2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62DC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China:SIC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8096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78621C7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8A6B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didactyla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145A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didactyla2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ACD5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49E7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P2217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FC12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Russia:Kha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1B60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539DBD1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AD1E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lastRenderedPageBreak/>
              <w:t>P. didactyla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4631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didactyla3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9413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7C41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B139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AF17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8AAB83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B0B6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didactyla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A1E45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didactyla3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1704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C9CF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P2109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DCB4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USA:PA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B403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22AB74E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A386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dolichorhiza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37FA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dolichorhiza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4B2C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HT33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C8F3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P894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DCBB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C72C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7E97287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16E4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dolichorhiza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017C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dolichorhiza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E2E0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HT42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38082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E6D1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CB841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5A2501C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758D6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dolichorhiza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7BED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dolichorhiza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21C2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F8F7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P893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E922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9D38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480F8E3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2861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dolichorhiza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FD74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dolichorhiza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3C43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A8B7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N999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5B4F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Reunion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B516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AFR</w:t>
            </w:r>
          </w:p>
        </w:tc>
      </w:tr>
      <w:tr w:rsidR="000E2A5D" w:rsidRPr="004F2B94" w14:paraId="0D74DB9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F1EE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dolichorhiza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2799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dolichorhiza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F434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43E2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2203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A859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188222F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9C80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dolichorhiza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AFAD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dolichorhiza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635E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F3F1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N789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4B44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Madagascar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47D2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AFR</w:t>
            </w:r>
          </w:p>
        </w:tc>
      </w:tr>
      <w:tr w:rsidR="000E2A5D" w:rsidRPr="004F2B94" w14:paraId="405E28E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39FB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dolichorhiza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22AD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dolichorhiza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3006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452F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P1558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F300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38BF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3024DCB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53DE09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dolichorhiza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A015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dolichorhiza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2736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1CF2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P1568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4960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C97B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792D799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30EE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dolichorhiza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05C6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dolichorhiza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5F87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9E2A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P1596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89F9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05BC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1288A64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DAA2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dolichorhiza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6A65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dolichorhiza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731B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B0D7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P1599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0CCA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6DEA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7F7E2AE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FDB1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dolichorhiza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3FCE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dolichorhiza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93E8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14F8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P348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509F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C48B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3420686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005D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dolichorhiza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D6FD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dolichorhiza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73C7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7095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P879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DC2F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Rwanda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E5E3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AFR</w:t>
            </w:r>
          </w:p>
        </w:tc>
      </w:tr>
      <w:tr w:rsidR="000E2A5D" w:rsidRPr="004F2B94" w14:paraId="4DA0B2A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2E34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dolichorhiza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6182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dolichorhiza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93F3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B4A3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N1942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C12F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FD9B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2E48D1E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3654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dolichorhiza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1F54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dolichorhiza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B17A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8503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P1603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A3E4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64CE3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6D13FFB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9594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dolichorhiza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36BF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dolichorhiza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099E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DD45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P1563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8E7A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ACF0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4FBAA16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65C69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dolichorhiza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53F9E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dolichorhiza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A6803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07B8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P1574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04F9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B759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6EDEDAA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EE92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dolichorhiza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435C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dolichorhiza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F98E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A146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P1646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CE97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5496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63BEE0B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6FC66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dolichorhiza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DDD0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dolichorhiza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6094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E9C3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P355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AF4D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00C62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03DB892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0CEAA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dolichorhiza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509F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dolichorhiza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C9AD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C9D2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P1550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55E0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Galapagos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4CDE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7B979AA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8A70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dolichorhiza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BC06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dolichorhiza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136F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66BC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P1552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0DD0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Galapagos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B159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4AD3BAD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56C1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dolichorhiza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14DD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dolichorhiza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4A2A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91A8B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P1553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187C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Galapagos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C3279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2F1E72A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4E8E9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dolichorhiza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7FBB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dolichorhiza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FDFA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53EB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P6132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42CA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2D12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6944F41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12DF6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dolichorhiza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D002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dolichorhiza2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C6E9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BE2E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P1567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BE93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FD40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1E4E114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50C5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dolichorhiza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84F3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dolichorhiza2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3950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8C8E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P1575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CFB83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A99E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2CE2ED2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FA722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elisabethae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AA22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elisabethae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AA2E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86CB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P1238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0229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BE0F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00F6EF3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FCCB4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elisabethae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CD45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elisabethae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A8A8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1727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P1269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086F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China:JIL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6556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61806A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3DD8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elisabethae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782D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elisabethae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3CA9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0AA0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P1544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687F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Russia:Kras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B9B0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24566AA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4391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erioderma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E197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erioderma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2DCD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F074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P2162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84E6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Papua New Guinea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54E3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PNG</w:t>
            </w:r>
          </w:p>
        </w:tc>
      </w:tr>
      <w:tr w:rsidR="000E2A5D" w:rsidRPr="004F2B94" w14:paraId="3B589ED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7286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erioderma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5715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erioderma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A482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01FA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P2163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ADE5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Papua New Guinea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0DB4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PNG</w:t>
            </w:r>
          </w:p>
        </w:tc>
      </w:tr>
      <w:tr w:rsidR="000E2A5D" w:rsidRPr="004F2B94" w14:paraId="696FA05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351F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evansiana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D184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evansiana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811B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C516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P2189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ABD0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USA:MI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341C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2C89DC1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7587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evansiana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A8B4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evansiana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EE55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1D2D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P0630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2427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USA:NC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CD09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0053B79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C0AA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evansiana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2B03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evansiana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01E1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FB4A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P1817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1F8A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USA:PA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E03C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6A75420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714F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evansiana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B37C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evansiana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7CA7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EE81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P2084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A57F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USA:NC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CFBD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56F6D34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34D8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extenuata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304D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extenuata1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DBE8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unique13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D2A51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P1109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46D1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9463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29F4A0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3AF2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extenuata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2F74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extenuata1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6558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B44D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P0081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C425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Russia:KAM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B09A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0B9E332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7C516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extenuata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0AEF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extenuata1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508A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8EC9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P2064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9507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0EFD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NEA</w:t>
            </w:r>
          </w:p>
        </w:tc>
      </w:tr>
      <w:tr w:rsidR="000E2A5D" w:rsidRPr="004F2B94" w14:paraId="598F770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DE2A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extenuata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CAE9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extenuata1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341E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433B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052B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Russia:KRAS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2E81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344445A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52C5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lastRenderedPageBreak/>
              <w:t>P. extenuata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3E52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extenuata1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B865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DFB7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4FD3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USA:MI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3F46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440FD33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1B61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extenuata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4868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extenuata1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A870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B973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P2111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4501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USA:NY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0CCD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25857CC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7915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extenuata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0A48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extenuata2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5BA8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15F7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P2057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8990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Galapagos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33C8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2782ECA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0BC8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extenuata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E5A6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extenuata2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EA11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7E03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P0943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61F33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CCFF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7748743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EA0A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cf. </w:t>
            </w: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friesiorum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637E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friesiorum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A8D5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unique7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C9A2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P1648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2626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4A3B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3CFFE93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F8E04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cf. </w:t>
            </w: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spuriella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80B1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friesiorum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E50D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unique8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F252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P1731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086E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542C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2424662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1E46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cf. </w:t>
            </w: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friesiorum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50B7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friesiorum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5438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C321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P0424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B527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8319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7E0C5A0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F7AE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cf. </w:t>
            </w: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friesiorum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B95A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friesiorum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38694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AB0B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P2009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9341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1371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06EA1F8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E6C08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cf. </w:t>
            </w: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friesiorum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5740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friesiorum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1211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F1C1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P2035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562B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7ECF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58D378A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7BA6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cf. </w:t>
            </w: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friesiorum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61A9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friesiorum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7F12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AF8C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P1601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79A9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1EBE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1EF4ABC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8449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cf. </w:t>
            </w: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friesiorum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BDE8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friesiorum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47EB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E099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P1604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3FC3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EBF1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40C4172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F6290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cf. </w:t>
            </w: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friesiorum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503A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friesiorum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A199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4ED3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P1647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CCFF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2012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3D6A188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82986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cf. </w:t>
            </w: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friesiorum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DE00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friesiorum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8716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2E50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P2007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9971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4FFE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490FF9A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B1A0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cf. </w:t>
            </w: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friesiorum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2607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friesiorum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1BEB4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EF80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P2008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D5B6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8C08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153EFCF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85AA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cf. </w:t>
            </w: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friesiorum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A5EE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friesiorum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6D00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6904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P2005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9CC6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4939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0351C8C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B8C4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cf. </w:t>
            </w: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friesiorum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0BBD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friesiorum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2BDE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B695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P1607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4C0D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5CAC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77271D1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05E0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cf. </w:t>
            </w: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friesiorum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3DCF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friesiorum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0663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E233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P1739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91F7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9CE9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5670153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3079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cf. </w:t>
            </w: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friesiorum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713C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friesiorum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EB70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0331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P1554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44E3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8BC6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4A96643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EA53A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cf. </w:t>
            </w: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friesiorum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8908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friesiorum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E4B5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DF5F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P2006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1F3F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A73B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3068E1A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03E7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cf. </w:t>
            </w: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friesiorum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85D6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friesiorum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4F96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110A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P2045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9AD6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DA89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2256384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66E4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frigida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AD9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frigida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0955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unique14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DB40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P2038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105D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A5FB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NEA</w:t>
            </w:r>
          </w:p>
        </w:tc>
      </w:tr>
      <w:tr w:rsidR="000E2A5D" w:rsidRPr="004F2B94" w14:paraId="17A903C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91AD6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frigida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75BE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frigida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9EB1A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1EE4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P0422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E930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C266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NEA</w:t>
            </w:r>
          </w:p>
        </w:tc>
      </w:tr>
      <w:tr w:rsidR="000E2A5D" w:rsidRPr="004F2B94" w14:paraId="5AEAB59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18C2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frigida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B99B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frigida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5465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771C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P0427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F4F61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Argentina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2F5C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NEA</w:t>
            </w:r>
          </w:p>
        </w:tc>
      </w:tr>
      <w:tr w:rsidR="000E2A5D" w:rsidRPr="004F2B94" w14:paraId="7992257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46E5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frigida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906D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frigida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7879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AB6B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P2041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0E0F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Chile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4984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NEA</w:t>
            </w:r>
          </w:p>
        </w:tc>
      </w:tr>
      <w:tr w:rsidR="000E2A5D" w:rsidRPr="004F2B94" w14:paraId="5F2C186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45259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frigida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8048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frigida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1E9E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66A4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P0082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8043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613A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NEA</w:t>
            </w:r>
          </w:p>
        </w:tc>
      </w:tr>
      <w:tr w:rsidR="000E2A5D" w:rsidRPr="004F2B94" w14:paraId="6CF67F4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0FD2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frippii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BF9C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frippii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983B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9E96B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P1174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99E4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0A374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EC4E04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D5EE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frippii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AF4A1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frippii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A43B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400B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P4036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C72D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Canada:Nunavut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DFCB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930DE4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C0D69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frippii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B28E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frippii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DACE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F935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P4037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4D7A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Canada:Nunavut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3354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9C3DA5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C4E0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"fuscopraetextata"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AC65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fuscopraetextata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73F2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FD08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P2067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FBEC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7D71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NEA</w:t>
            </w:r>
          </w:p>
        </w:tc>
      </w:tr>
      <w:tr w:rsidR="000E2A5D" w:rsidRPr="004F2B94" w14:paraId="07ED495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9CD41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"fuscopraetextata"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03F1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fuscopraetextata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0D73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DBAA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P1110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EE97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0698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EDFD11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28A2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"fuscopraetextata"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A0EC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fuscopraetextata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676C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7CC3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P2012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259F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Argentina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1EF2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NEA</w:t>
            </w:r>
          </w:p>
        </w:tc>
      </w:tr>
      <w:tr w:rsidR="000E2A5D" w:rsidRPr="004F2B94" w14:paraId="23B3F02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5C5E9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"fuscopraetextata"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651F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fuscopraetextata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32DC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0C67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9ED5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3DCA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NEA</w:t>
            </w:r>
          </w:p>
        </w:tc>
      </w:tr>
      <w:tr w:rsidR="000E2A5D" w:rsidRPr="004F2B94" w14:paraId="48F4FB8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0856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"fuscopraetextata"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A583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fuscopraetextata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8399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5FB0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P2016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BCC4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Argentina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7A07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NEA</w:t>
            </w:r>
          </w:p>
        </w:tc>
      </w:tr>
      <w:tr w:rsidR="000E2A5D" w:rsidRPr="004F2B94" w14:paraId="688583A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2879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"fuscopraetextata"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991D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fuscopraetextata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DA0A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8160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P2017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A3019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FA91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NEA</w:t>
            </w:r>
          </w:p>
        </w:tc>
      </w:tr>
      <w:tr w:rsidR="000E2A5D" w:rsidRPr="004F2B94" w14:paraId="3A4501F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9A53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"fuscopraetextata"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51F1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fuscopraetextata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711A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CC1A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P2018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F08C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Argentina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0889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NEA</w:t>
            </w:r>
          </w:p>
        </w:tc>
      </w:tr>
      <w:tr w:rsidR="000E2A5D" w:rsidRPr="004F2B94" w14:paraId="031460F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84269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"fuscopraetextata"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8710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fuscopraetextata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A55DA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5D0E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P2036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B87C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4CC0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NEA</w:t>
            </w:r>
          </w:p>
        </w:tc>
      </w:tr>
      <w:tr w:rsidR="000E2A5D" w:rsidRPr="004F2B94" w14:paraId="1F8E18D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7D824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"fuscopraetextata"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BA7B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fuscopraetextata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DB84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42AE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P2219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DC97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697E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055E83B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BB21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P. "fuscopraetextata"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D03B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fuscopraetextata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43CA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79CD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HOB020708-62-5-3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9041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E458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024A249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EFED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P. "fuscopraetextata"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4046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fuscopraetextata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AC6E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C743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HOB020708-66-1-1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2362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4FC9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09D3EE5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972A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lastRenderedPageBreak/>
              <w:t>P. "fuscopraetextata"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FDE9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fuscopraetextata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EC002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DDCC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HOB020708-66-1-2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AF88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D759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2B3FB6B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ADE4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P. "fuscopraetextata"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D90B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fuscopraetextata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4ED2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9FD8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HOB020708-8-1-2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1000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A3B3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D07CAB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1EB6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P. "fuscopraetextata"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1264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fuscopraetextata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6A41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31EC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HOB020708-8-9-1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109F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7453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43D84E5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99A7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P. "fuscopraetextata"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8818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fuscopraetextata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EFDC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98E6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HOB020708-4-1-1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A107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9589E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FD0C43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331C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P. "fuscopraetextata"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8AF8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fuscopraetextata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19B0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5AAC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HOB020708-4-1-2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6179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4FB7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A0AEC9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59CE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P. "fuscopraetextata"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1E34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fuscopraetextata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8D09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71AE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HOB020708-4-5-2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F046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8B52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66375CB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4338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P. "fuscopraetextata"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8A7F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fuscopraetextata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183B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7693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HOB020708-62-1-2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C132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7DDD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687067A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C0AC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P. "fuscopraetextata"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6666A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fuscopraetextata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C35E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C019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HOB020708-31-1-1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4985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5808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322247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441E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P. "fuscopraetextata"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0765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fuscopraetextata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9798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8A65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HOB020708-62-5-2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1E6B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DD50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603E805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DC88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P. "fuscopraetextata"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331C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fuscopraetextata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79320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0F9C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HOB020708-31-5-3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A385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FD8D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2D15FFD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EEB2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P. "fuscopraetextata"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F93E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fuscopraetextata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8E35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79C0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HOB020708-62-5-1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9EE1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FED0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11118A3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5899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"fuscopraetextata"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C4A8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fuscopraetextata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52E9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8F3C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P2223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CF77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USA:UT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EE98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60CF8FD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0B706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gowardii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A46D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gowardii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D2C0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FEF8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HV13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D4CAB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USA:MT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26D1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6FA091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CE7424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gowardii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A49A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gowardii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8EEA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7513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P1429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42DD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USA:WA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01A3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5CD2CFB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BAD25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gowardii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E2C9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gowardii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1C05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CFD3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HV22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AC32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USA:AK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D946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083B906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878FA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gowardii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5D73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gowardii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DAB3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D9E0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P1417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4CFA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F3AB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06A428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FEC80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gowardii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0DAF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gowardii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9D284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FBB0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P1418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7106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DFC7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1C1E159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7402F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gowardii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647A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gowardii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8BAB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117B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P1419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88C2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5432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027803A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F4DAC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gowardii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3971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gowardii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79AB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6CD5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P1429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FAC2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USA:WA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BA36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487AC3B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0ECB7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gowardii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61A8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gowardii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462B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AFC3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P1421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B852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F1C3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2862C6F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37B48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gowardii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D424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gowardii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34CF2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BBC7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P1422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A355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E0E9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1CE5490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6F0C7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gowardii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FEB5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gowardii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45BE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7351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P1423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D855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USA:AK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1DC8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4DD05CB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EAD24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granulosa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508A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granulosa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8FE6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571B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P2176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761D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Papua New Guinea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0C34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PNG</w:t>
            </w:r>
          </w:p>
        </w:tc>
      </w:tr>
      <w:tr w:rsidR="000E2A5D" w:rsidRPr="004F2B94" w14:paraId="73C2106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20E8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"hawaiensis"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5464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hawaiensis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548A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170C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P1236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180E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Hawaii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9FCC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Hawaii</w:t>
            </w:r>
          </w:p>
        </w:tc>
      </w:tr>
      <w:tr w:rsidR="000E2A5D" w:rsidRPr="004F2B94" w14:paraId="1E9E40F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FBA07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horizontalis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81B3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horizontalis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833E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unique10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B8CC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P1641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50ED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USA:NC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7A97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46ED1C1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FC0D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horizontalis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5C1E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horizontalis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CDE4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7894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P1274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A59F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China:JIL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90A4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D5C75A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A87D4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horizontalis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986B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horizontalis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1E4E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69A1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HOB040605-09-1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2B5C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4876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098A013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98630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horizontalis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DE47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horizontalis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1600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E918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HOB020708-8-1-1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A130A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5076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4590FED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D6C22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horizontalis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9FCF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horizontalis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A547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63C2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HOB020708-8-9-2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F955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1024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619AB80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D358D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horizontalis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C4BF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horizontalis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A681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7364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HOB020708-8-5-1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952E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E21F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A02E21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3E66D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horizontalis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BA84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horizontalis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4A7D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754A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HOB020708-8-5-2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7159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4C91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697587B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7DCA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horizontalis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7CB4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horizontalis2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CE44E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5164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P857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5420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3711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EUR</w:t>
            </w:r>
          </w:p>
        </w:tc>
      </w:tr>
      <w:tr w:rsidR="000E2A5D" w:rsidRPr="004F2B94" w14:paraId="51F7479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38E6E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hydrothyria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DBF8D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hydrothyria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612A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602C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HV03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681E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USA:PA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1AE4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7864DC9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21A04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hydrothyria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CBAB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hydrothyria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4896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701D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P1493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F5AE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ED45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D28A8D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6F04D6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hydrothyria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9754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hydrothyria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6434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08E2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P1494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A5C5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4435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087B025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11A97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hydrothyria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5E35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hydrothyria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EEA8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71A4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P1496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8C1B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Canada:NS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D00F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87511A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65C36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hydrothyria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C66D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hydrothyria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1730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6031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P1498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0A03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Canada:NS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FD75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00BB3E1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20BFA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hydrothyria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2626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hydrothyria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577B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4F463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P1845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6249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Canada:NS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6A8E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0FC3A0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93EAA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hydrothyria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F5B87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hydrothyria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318E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FC37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HV25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9984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USA:VA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28CB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408E0EA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B8672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hydrothyria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1A41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hydrothyria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02C8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8A5F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HV07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3985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USA:PA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7665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61DB092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598A7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lastRenderedPageBreak/>
              <w:t>P. hydrothyria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E130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hydrothyria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D2E5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792E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HV06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C675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USA:PA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534E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67C5310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C41AB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hydrothyria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FFEA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hydrothyria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A56F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62D7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HV04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A5CB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USA:PA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373F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7AAA423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7F43A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hydrothyria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11E8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hydrothyria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BEEA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ED0C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HV20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B91C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USA:PA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31C1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6573CD3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A8B2C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hydrothyria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9FF8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hydrothyria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C070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75BF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P1492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50995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8048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3A64E0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5C7EC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hydrothyria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3810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hydrothyria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8B5C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2E99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P1495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80C3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Canada:NB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962F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72A736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0D755B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hydrothyria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C111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hydrothyria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8111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5989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P1497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CD4B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Canada:NS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A53B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0B836CD0" w14:textId="77777777" w:rsidTr="00F201F4">
        <w:trPr>
          <w:trHeight w:val="36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989FD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hydrothyria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F6D7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hydrothyria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7AE7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E1B6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HV21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EDD8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USA:PA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5F92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47AA4C8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22AC6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hydrothyria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FC52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hydrothyria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B06C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F5D6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HV02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E135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USA:PA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937B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035D99F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6BEF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hymenina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9077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hymenina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00BE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5E5D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P1644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0A25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Canary Islands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1711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EUR</w:t>
            </w:r>
          </w:p>
        </w:tc>
      </w:tr>
      <w:tr w:rsidR="000E2A5D" w:rsidRPr="004F2B94" w14:paraId="742CA84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85B3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hymenina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F451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hymenina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93D9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VIIIb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DC93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P430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C1AC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Canada:NS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BB35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31291C5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1E17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hymenina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2D14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hymenina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30B7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BFEC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N357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98EE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Canary Islands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CFF3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EUR</w:t>
            </w:r>
          </w:p>
        </w:tc>
      </w:tr>
      <w:tr w:rsidR="000E2A5D" w:rsidRPr="004F2B94" w14:paraId="05D2F9F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0B9E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hymenina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7ADC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hymenina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2783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BD14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P1214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8096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C826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249DD4C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D3994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hymenina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68E0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hymenina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2686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CC99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P80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9E248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Iceland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B5EB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5A2FCE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8632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hymenina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1BED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hymenina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323D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37C0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P871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9C88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Azores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CD939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EUR</w:t>
            </w:r>
          </w:p>
        </w:tc>
      </w:tr>
      <w:tr w:rsidR="000E2A5D" w:rsidRPr="004F2B94" w14:paraId="093EC46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E665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hymenina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38174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hymenina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0ECB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4C7E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N2054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D6741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14C0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D8B86F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12956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hymenina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BAF7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hymenina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85A2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75AD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P1226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5C22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715C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217077D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C5FF30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hymenina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B8A2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hymenina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029C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06E5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P1626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5194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Canada:NF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6A7C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3F2520A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1F2BA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hymenina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9CD4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hymenina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59CA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857F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P1903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269C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Azores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0DE1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EUR</w:t>
            </w:r>
          </w:p>
        </w:tc>
      </w:tr>
      <w:tr w:rsidR="000E2A5D" w:rsidRPr="004F2B94" w14:paraId="53AC45D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269A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hymenina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C145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hymenina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25444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9C04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P516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2EF4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Azores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2AEE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EUR</w:t>
            </w:r>
          </w:p>
        </w:tc>
      </w:tr>
      <w:tr w:rsidR="000E2A5D" w:rsidRPr="004F2B94" w14:paraId="4917B82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FD08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hymenina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F7DD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hymenina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BA72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85B5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P517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5AA3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Azores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0F3D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EUR</w:t>
            </w:r>
          </w:p>
        </w:tc>
      </w:tr>
      <w:tr w:rsidR="000E2A5D" w:rsidRPr="004F2B94" w14:paraId="7320B08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1893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hymenina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9C7E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hymenina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73A0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A904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P539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D332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F5C3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54C3E02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20CDA9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hymenina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EA33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hymenina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922A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2D25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P851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CD2B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Iceland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FD62C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01F0D9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C4E20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hymenina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E26C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hymenina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24B3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CCCF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P870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09C0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Denmark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E0F5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EUR</w:t>
            </w:r>
          </w:p>
        </w:tc>
      </w:tr>
      <w:tr w:rsidR="000E2A5D" w:rsidRPr="004F2B94" w14:paraId="4B183EA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A22CA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hymenina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588D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hymenina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E368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FB8C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P872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FB5C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Azores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D823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EUR</w:t>
            </w:r>
          </w:p>
        </w:tc>
      </w:tr>
      <w:tr w:rsidR="000E2A5D" w:rsidRPr="004F2B94" w14:paraId="3C0C2B5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991D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hymenina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CF63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hymenina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F7C3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XVIII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D460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P1247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5A5D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8BEC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4A05F5E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882DA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hymenina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0A68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hymenina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1983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XVIII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9EDB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P1229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08C7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9CA6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765766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88D9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kristinssonii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DBE4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kristinsonii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19F93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9C49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P1292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88DE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81B2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E4B042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C878A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kristinssonii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89A7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kristinsonii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A9F3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A247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P1112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4F6B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A9BE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8C4704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BC202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kristinssonii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E9F2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kristinsonii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C0EC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0CFE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HOB020708-62-1-4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3927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629F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3E38F5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14FAB5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kristinssonii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2EF8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kristinsonii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D19D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42AB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HOB020708-62-1-6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856E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A7EE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4A041AD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DF060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kristinssonii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B824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kristinsonii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254F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303F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HOB020708-62-1-7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AF77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44B9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22D1520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6C582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kristinssonii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3DB6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kristinsonii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15BE3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F00B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HOB020708-66-1-5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C852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C832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6221F5B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4B9F9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kristinssonii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F60B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kristinsonii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4E55D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F577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HOB020708-66-5-4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B6BE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8ABC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1816903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DD1958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kristinssonii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21BF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kristinsonii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781C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AD88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HOB020708-66-5-5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2A5F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4C6A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0450146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6B498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kristinssonii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AEA4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kristinsonii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ABB04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6EDC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HOB020708-70-1-1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C147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96BF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1E6F5D4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AE725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kristinssonii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F22D5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kristinsonii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3281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5FC5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HOB020708-70-5-7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F0E8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CC78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1788049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59974D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kristinssonii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E352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kristinsonii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9B3E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8124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HOB020708-70-5-8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28B8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EBFF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824963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4A065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kristinssonii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2A1B7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kristinsonii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D20E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3913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HOB020708-70-5-9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5A76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48A8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5D236F1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3CF5D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kristinssonii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707A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kristinsonii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CE4F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7942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HOB020708-70-9-1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C0C5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138F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562655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A9064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kristinssonii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2128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kristinsonii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DF32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6E44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HOB020708-70-9-2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07D5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45A2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1CD30A1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609FB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lastRenderedPageBreak/>
              <w:t>P. kristinssonii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99A1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kristinsonii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8DE7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A3B1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HOB020708-70-9-3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AABD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01F7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F6EC4C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6FE9A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kristinssonii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257E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kristinsonii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2F95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4F9F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HOB020708-70-9-4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7485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ED49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1F06BFE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EEB6A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kristinssonii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A307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kristinsonii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2928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C5FE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HOB020708-70-9-5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8A59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58F4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5C02115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CFFB2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kristinssonii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A366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kristinsonii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5754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1855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HOB020708-70-9-6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5B5F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3CB7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2872A25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00069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kristinssonii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C92C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kristinsonii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71BC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11927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HOB020708-62-1-5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B90C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EF89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12A2430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A274A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kristinssonii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2134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kristinsonii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9887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6288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HOB020708-66-5-3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EC72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BB8E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2B060EA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31360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kristinssonii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B38E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kristinsonii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370B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7815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HOB020708-70-1-5a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A635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C1CDE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C4D6DF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E26A5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kristinssonii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D3DF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kristinsonii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F052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05432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HOB040605-13-4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EA39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6789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4ADD078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02AD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laciniata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7737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laciniata1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5400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unique16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6EAF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P2078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08BF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735E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47A50B7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6FA66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laciniata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0D68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laciniata1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39B3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75FF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P0026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909F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FA83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79A5DC9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B4B024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laciniata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6107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laciniata1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3B38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BF2C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P0040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AD8BD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B99B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2985ED8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DAE6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laciniata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996B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laciniata1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8B65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7EDB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P2199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8461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6102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322BA49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518BA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laciniata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2472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laciniata1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063C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FD2F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DDF4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C209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2066EE4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50260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laciniata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9037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laciniata1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6462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EAEF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P2058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B47A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85FF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3016FD4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CF3E4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laciniata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6187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laciniata1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671A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3631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P2075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C7AF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7006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6850851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F7DC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laciniata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95E8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laciniata1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D8C5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E7B5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P2198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F85B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A6D5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0472A16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F3DF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laciniata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A034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laciniata2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D8C7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3B0B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P2051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F288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2D14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04EF334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5B5F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latiloba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2B99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latiloba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7CA0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E2A0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P6080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F7DA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Canada:Nunavut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4362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BE5175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E862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latiloba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D66D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latiloba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1E92A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XVIII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C0C7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P1335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82E1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D0CE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2B901CD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D567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latiloba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C239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latiloba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D854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XVIII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F14E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P1343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2354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3416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324F7D4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F9F4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latiloba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E369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latiloba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0129D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XVIII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F78B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P1349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7139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785A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C9E445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5372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latiloba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1956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latiloba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D802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991E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P6081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E7CC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USA:AK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55A1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21743B5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01CCA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lepidophora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D35F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lepidophora1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B401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XLI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7738A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P2112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6422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USA:NY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3BA7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7A44CBB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584F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lepidophora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A19E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lepidophora1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13CB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2277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P1844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1FAC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CE23E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6CAA05D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8AB36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lepidophora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D0E3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lepidophora1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6EE0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7710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P2124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78FC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Iceland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4944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3D7E63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B002D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lepidophora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8FEC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lepidophora2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376A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CCF3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77C2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USA:AK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2BCF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39A2D1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76BFA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lepidophora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61ED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lepidophora2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3B550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A163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NP23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2C43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China:Ningxia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EA62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5EB38BB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FD6C4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leucophlebia s. str.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F052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949A6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H466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546D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P254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AF6F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1A4F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133968C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518A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leucophlebia s. str.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9042B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D5F1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150C8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P283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E92D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3853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1E24C69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5EBDF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s. str.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67F5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0D2D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5B45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HOB020708-0-1-6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50BF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197ED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B8AFA5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74B0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s. str.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031A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D592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1778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HOB020708-0-1-7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3011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C6AD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D1CE26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2C5B5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s. str.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76C0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7EFA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1D2F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HOB020708-35-1-6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79D9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5320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25A70EF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560AF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s. str.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ACAF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8C10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1904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HOB020708-35-5-10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95EF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E16A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21C2771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59922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s. str.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075C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4527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CE8B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HOB020708-35-5-7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8788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4371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09F9146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EE832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s. str.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EAD4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9E12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F214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HOB020708-35-5-9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D978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A3ED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B0D972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F53AF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s. str.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A2BE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21F4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366D4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HOB020708-39-1-5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C686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E4F8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042EE01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D9C8C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s. str.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B82C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5A11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1555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HOB020708-4-5-5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45CC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7F42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66E132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80E0E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s. str.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FE2E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1DF5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F1D17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HOB020708-4-9-1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FD994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ED50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492F58C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0A052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s. str.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340A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34E5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0F7A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HOB020708-4-9-2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9CDA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2A56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2FF1DD2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E6CCA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s. str.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063A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D3CC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0FF5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HOB020708-4-9-3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0D27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831F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1BB2C7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BDBD6A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lastRenderedPageBreak/>
              <w:t>P. leucophlebia s. str.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877B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5195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92BF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HOB020708-62-9-3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8800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3F8C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2E01858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623C8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s. str.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7730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4459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F2D6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HOB020708-66-5-9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D265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4258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5938A49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CC784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s. str.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ED84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B5CD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6013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HOB020708-8-1-4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B99C0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2CA5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5BDB7A9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0E6DBF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s. str.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52A2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E03A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E614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HOB020708-8-1-5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6AB3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2852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418F1BD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AE6FF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s. str.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C8CF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7DE4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6424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HOB020708-8-9-3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8548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FE9F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55A2C0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BFE05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s. str.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CC36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1527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53F1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HOB020708-8-9-4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19D5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CBEA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0F1EEE7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73CCA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s. str.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3F91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7837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AD76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HOB020708-0-5-5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6513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6EA7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36B57E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F2D63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s. str.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D06D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CDBD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BCB7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HOB020708-0-9-5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9325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D816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6CAB24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79421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s. str.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A88B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B75F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9B2C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HOB020708-39-1-6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CC76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B647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618D217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52CEC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s. str.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9345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91EC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EB53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HOB020708-8-1-9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A4E8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270C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547022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99B4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leucophlebia s. str.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71D2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749A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13A4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P239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5688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78F0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4AF13C8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A0FE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leucophlebia s. str.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1997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A389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8B23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P264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9FA3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1E59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4FE0C73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ADD4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leucophlebia s. str.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6EFE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DB92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5A16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P6050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EC7A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Austria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D876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EUR</w:t>
            </w:r>
          </w:p>
        </w:tc>
      </w:tr>
      <w:tr w:rsidR="000E2A5D" w:rsidRPr="004F2B94" w14:paraId="7F73500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6B34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leucophlebia s. str.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7F2F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1080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D0E7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P6076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1C2A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45F9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4CCE274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1531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leucophlebia s. str.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E591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C0A1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XLII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AF1B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P6061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6B9A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USA:AK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D889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53CFC4A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4C20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leucophlebia s. str.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36E9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6629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1C6A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P6065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EAF3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Iceland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398F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FE98BC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7DF7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leucophlebia s. str.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46C7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C1C65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XVIII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362A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P6059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C997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USA:AK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7C97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2D12D11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4940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P. leucophlebia s. str.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FD40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67B7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A88E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HOB040605-01-3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2BA2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BE81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1D1A39C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BE49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P. leucophlebia s. str.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DB6D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C609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1B4A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HOB040605-05-2-2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1C4EF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F6EC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1D02248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7BE4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P. leucophlebia s. str.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B264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810A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41D4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HOB020708-4-1-7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5011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C8B63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CC0A55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1429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leucophlebia s. str.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5518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4C55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4522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P6075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0AC6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USA:WY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316D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2BFC7CD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446B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leucophlebia s. str.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985D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14FA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9370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1939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6CAB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32DF40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D34B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leucophlebia s. str.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B512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6143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39A1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P6091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C339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Canada:AB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3CE4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6F67EF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88AA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EB690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A0FC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B5ED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HOB040605-05-2-1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338E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9B52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14B300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1AA9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B1D8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9A63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AF08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HOB020708-35-5-8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9AB9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82C5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1A6F4F8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7E252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4346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AB77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D59F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HOB040605-02-4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0939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A2F2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10F88D4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A7A4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leucophlebia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100C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C6D09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D20F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P6090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5D9E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26362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052AA6D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184B0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leucophlebia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C12E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D0B6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BAEA5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P1118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E1FB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US:SD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2B9B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2E7EF3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EB93A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leucophlebia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4D85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C352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E0182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P286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C254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FDFD3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4B3B929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0C85A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leucophlebia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3078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48FE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22E5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P287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7D49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42FD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0A3F601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44629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leucophlebia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4646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D285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0CE9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P288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374E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9160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08D7BFA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61FE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leucophlebia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2E10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0541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5C75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P6083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C890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Canada:AB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0BAB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0340FE6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0DE0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1D93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7727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01F3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P711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B74B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USA:AK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8D56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54A0F8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DAC9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2BC2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9F86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BF43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HOB020708-8-1-10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3D50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0C74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00D4A1F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2062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3FAA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3169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E6240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HOB020708-31-9-5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0E87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3522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F866FB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5CF0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5158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74EA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062F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HOB040605-12-2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0237F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AA19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010E2C3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92A2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3167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206E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FE24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HOB030611-5-10-2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96CA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A23D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274DA59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C3723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20E0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0607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2AA6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HOB030611-10-5-1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EEE3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6209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5506A37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7409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4CDE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CA90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C762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HOB030611-10-5-4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CF05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CE1F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68DBC8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8FB8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6E70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8CD3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62F4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HOB030611-10-5-6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1287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9228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1DE41D8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875991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lastRenderedPageBreak/>
              <w:t>P. leucophlebia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4028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2538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A60D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HOB030611-10-5-7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2F8C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F6B4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1C974C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C77A3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694A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104B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AD94C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HOB030611-5-5-2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0682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8C1A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4563995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141EB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AAF8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DDCF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2A54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HOB030611-5-10-3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C764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3676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09DC269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D6E4D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D4A7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E0CB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BD59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HOB020708-0-1-8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E431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0DAF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681707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257C9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E927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4930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A34B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HOB020708-0-9-4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40B0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88D4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9315B0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3F5DE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C3CD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779D6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DB42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HOB020708-0-9-6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5508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FF176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1E10AD8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7EE826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CDF5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09E8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DF13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HOB020708-0-9-7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C8F5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4092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4B3E764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E1E5D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F951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7CC9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02FA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HOB020708-31-9-7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18E2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788F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E51007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C2FA6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CD37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84B4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BAEB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HOB020708-4-1-4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FB765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857E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43C49E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C0DB5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6940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977A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03AD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HOB020708-4-1-8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DA5D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0063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2B581E3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BBA39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3E2F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7EC4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70876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HOB020708-70-9-7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07874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DC19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4FC298A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CCAF8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390D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E9696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D0BE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HOB020708-70-9-8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D757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FBE4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0433805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74516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257F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84E1F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D8EA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HOB020708-8-1-7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6994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22EEE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1631185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039F7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C8BD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D085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6315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HOB020708-8-5-4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AFF63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84FED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58EC59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F3E88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ED67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5DB1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3992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HOB020708-0-1-4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6B6F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721F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65F606E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F08EC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6221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7D7A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9EE9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HOB020708-0-1-5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2585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4D54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039D98F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412DB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0418D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A2D0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DD2F9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HOB020708-31-5-7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8995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F697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6E042C8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018E40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AFD4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933FF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9E94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HOB020708-31-5-8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64C7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1242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282AA1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2E1555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53E5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4542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C8AB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HOB020708-4-5-4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2A40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BDC6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46FC72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506F6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8B88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CC10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51DA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HOB020708-4-5-8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8F64C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A710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5D450B4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71AE0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ECDB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6536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B38B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HOB020708-62-9-6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EAABB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C9E43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12CA75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EF2B8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258B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1E5C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7FA5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HOB020708-0-5-2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B1A7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4339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22DAFEE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D5D65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4D7F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DE44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ACDC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HOB020708-8-5-5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4692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23F8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6600A17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17886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984A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2913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A050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HOB020708-8-5-6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FEF2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59C0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4C9D513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F775F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35E3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3251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403B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HOB020708-8-1-8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0053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5A2A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6D668B1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2349A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8CE8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9434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5DF6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HOB020708-4-1-6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7E3C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B45E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2765D7F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38E3C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45E5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4724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0972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HOB020708-70-1-10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3CE6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2C67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6708898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C0DA8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4AC7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9212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AB44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HOB020708-0-5-4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30E7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DC84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260D8B1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1F6E9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A18D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6F16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7D06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HOB040605-11-1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833DB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43D3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0942875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D29C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leucophlebia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9656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408A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XVIII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C6ED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P705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42FD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USA:AK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C959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3925B10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FAA4A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leucophlebia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4B8D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74EA4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C602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P6079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208D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A1B4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C53710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58739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leucophlebia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21978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C01A8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73F4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P6092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37F8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F433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B2E318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3C24D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1FCF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3106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A57B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HOB020708-70-1-9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3651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9EEE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95D7D4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F4204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leucophlebia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466D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A730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C292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P6078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404A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Canada:AB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25C5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761CA8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CCAF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leucophlebia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23C9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C54A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8BA6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P6085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2CCB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Canada:AB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377A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29485B3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2C7B4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3FC2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CA9F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unique26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90A3F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HOB040605-13-5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E5E7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ABF0F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677924B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F65BA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leucophlebia 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E853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A218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4B32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P1082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A803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USA:NM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69B8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2B2EF80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273C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leucophlebia 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1217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EA41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9942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P238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51E9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2735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4A704D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E7D0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leucophlebia 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EACB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74AD0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F3A3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8304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21D9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4AEB98C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1D97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leucophlebia 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1768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1D55B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E0F3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P253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9B02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8A55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5C1A19F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1D20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lastRenderedPageBreak/>
              <w:t>P. leucophlebia 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3436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E106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8F40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P270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7510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2BEC6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203157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3090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leucophlebia 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EF5E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CE2D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7C50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P6066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E4C6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USA:CO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4C69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1B7F3C7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AB604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059E1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F45C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75BB1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HOB020708-66-1-7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63CB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4F60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6A124D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E82FB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3BF6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2EC1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8437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HOB040605-13-1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F0F18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F15B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00CDE6E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EFC4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leucophlebia 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14E7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D06A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5D89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P241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2E61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27E2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63B2A8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ED10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leucophlebia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6C9F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F2A3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2D11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P6064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BAAF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Iceland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B3A5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2E6B1C7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B329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leucophlebia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1AC7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14B1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B45C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P6077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04CD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FB4E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4EBC622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FDD7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leucophlebia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00F1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5F148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2998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P267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8321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5C39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3EB4BD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E28C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leucophlebia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FB72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34BD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1085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P6074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9C2E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USA:WY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6F4D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5B74D2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98DB6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E5CB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73A3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0F4C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P245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B0A8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F922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5A8D9F9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74FE5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0DAA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1506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62C1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HOB030611-0-10-3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5B8A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8EFA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4C94E63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17015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5768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0C28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48D3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HOB030611-5-10-4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94ED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2773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01B726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03595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43CB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9288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538F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HOB030611-0-0-3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6EE6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42E9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1ABF615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FB6D3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5905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F7C0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6D0C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HOB030611-0-5-5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3EB7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BE14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276A54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58DE3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leucophlebia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1040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51E3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6213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HOB030611-5-10-5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51C0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0818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6D8DCD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EC72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leucophlebia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B8F9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F8A7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EBF9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P258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8894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6391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4670331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D8B8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leucophlebia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FCA3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E3F2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AAA5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P6058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4C0C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USA:AK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3E2C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BE0B2C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45BF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leucophlebia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9A49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C311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3F92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P6070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91C3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Russia:Kha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CB35E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3EAA61F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7EC96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leucophlebia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C246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DBBF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0DB2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P290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5557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D9E3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48E294E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E1CD9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leucophlebia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586E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6009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2BB6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P6073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BA6D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Russia:Kha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BA8A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4A1DA62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7CB5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leucophlebia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BFDB5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F38B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3F3AE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P6069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30D1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Russia:Kha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9805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62988A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B2AF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leucophlebia 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CEE1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6115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H125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4FB0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P6088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FC22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Canada:NS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8B80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3B285BA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DAA1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leucophlebia 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332C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F26B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D76C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P6052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2758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Austria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38F9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EUR</w:t>
            </w:r>
          </w:p>
        </w:tc>
      </w:tr>
      <w:tr w:rsidR="000E2A5D" w:rsidRPr="004F2B94" w14:paraId="5582D0F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056A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leucophlebia 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927B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5C2F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65B7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P6062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0ED1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Iceland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3FF3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0A703FE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8B5A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leucophlebia 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EB56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1ADB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XLI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2575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P6063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E7DB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Iceland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A147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35E50A1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4F26A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leucophlebia 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8AA9E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leucophlebia6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A62AC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C44F9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P6082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F17C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Canada:AB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FC35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F2D91C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FE98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malacea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E67C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F728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9012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P1180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E0EC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Russia:Yak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9F1C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61DB62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E260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malacea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5D74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61690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648DF" w14:textId="3F65E2CE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P754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26500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Russia:Yak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80AA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5DD2681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E10DC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malacea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AFD9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4033D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11CE12" w14:textId="42BABC6C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HOB020708-31-1-2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B51E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1915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0B4F4DC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002F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malacea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AE719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82F4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AA20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P1339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364A8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5ACB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4C7CBB7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68BE8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malacea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3754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96EC0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A7E9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P735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77F2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A7127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0F4E7FD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FD82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malacea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55FC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B789C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CFA7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P5044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90C3E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B747E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2BDD09A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8A94B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malacea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794E1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B56EA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282D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P5063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13B5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EEB1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4DF5100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805A9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malacea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E14D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32E6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D860F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CB00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C9134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33FDCE8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51E8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malacea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212B8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F0DD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12D55C" w14:textId="10DB4EEF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P1033b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0059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340DA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42D3FBD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84C8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malacea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DE30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BCF5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E6592" w14:textId="486FD62E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P276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B5C9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USA:AK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0C02C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923A88E" w14:textId="77777777" w:rsidTr="00F201F4">
        <w:trPr>
          <w:trHeight w:val="34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135A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malacea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3491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B8BF6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341B5" w14:textId="057874C3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P279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CA98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USA:AK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1562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40B2110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62FD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malacea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7412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B1F0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23242A" w14:textId="62F2EB08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P703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F556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USA:AK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ECD4F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07CFDF8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4B7A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malacea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54CC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FCF2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DAE8FB" w14:textId="54E34800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P1160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8A88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USA:WY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6C1A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7C2A59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BF69A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malacea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41DA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36E0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1103B" w14:textId="661E8250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P1163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893C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USA:WY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3A2C4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EC39B0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6A7D6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lastRenderedPageBreak/>
              <w:t xml:space="preserve">P. malacea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16F7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CE274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C6E97B" w14:textId="3B7A2655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P271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7B6C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2ABDE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8D5FF9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E8AF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malacea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C7285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64357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63696D" w14:textId="4E6AA21A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P1074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03C9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USA:WY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2077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243D133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BAC16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malacea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9A6B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E8E3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C25029" w14:textId="6238DEE9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P1075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8A049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USA:WY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E0056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9BEA29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819E6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malacea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6675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D860A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1E3D5" w14:textId="62AC6C58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P1076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8E161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USA:WY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1E3D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54C51B0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6F915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malacea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8337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4C1DA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1B327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P1157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BD70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USA:WY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5BCB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47D11EA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AAF359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malacea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6775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5C646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846E3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P1159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48FD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USA:WY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8FFC5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0BAB9D2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0CBC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malacea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E72BA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815CC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165B0" w14:textId="7D52910A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P1161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6BC2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USA:WY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DDB66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4736330" w14:textId="77777777" w:rsidTr="00F201F4">
        <w:trPr>
          <w:trHeight w:val="351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7E3AA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malacea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5C11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D11A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C0BE3" w14:textId="0D5269FA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P1166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F0EEF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USA:WY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D2C9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3228F6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B0D7D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malacea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6465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483E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596D4" w14:textId="18B01D64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P1008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081DA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6711C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50B2ED1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56460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malacea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8828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C5469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21A3A" w14:textId="77D5EDE2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P1014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24D0D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D145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0AEC536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3EFCE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malacea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9E66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953E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5F973" w14:textId="1F95D17E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P753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F93E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Russia:KAM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7A110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9323EF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739D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malacea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25D7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47B9A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AB04FA" w14:textId="6513FC52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P1007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EAD09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5064A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8D52B4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79EC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malacea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3A9A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0FAE8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7427D" w14:textId="51929581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P1011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AEA04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46DE9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10E96D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EB25E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malacea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8FAB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56E70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E9688E" w14:textId="0E284B1D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HOB020708-31-1-3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D033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09FC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010C759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DB87A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malacea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B229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C02C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1478E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HOB020708-35-5-2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EBDF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9645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4D16B6B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7FCF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malacea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08B2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6A93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755B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HOB020708-62-5-4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20FF8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9113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0ADAC72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6C397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malacea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5397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D941F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C3CCF7" w14:textId="3AD65A86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HOB020708-70-5-3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9AE75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AAA72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4073BE1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16EA0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malacea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DDF1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5236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2CA88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HOB040605-03-2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4AD34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7611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51D5A1F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F5370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malacea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0D18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3A3E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A2B52B" w14:textId="4C5B88FE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HOB040605-07-4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D28E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E82B6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2CFF68D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B3B6F6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malacea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EA54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676B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45A7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P1012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F4BF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B125A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2D3A2C6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5D7C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malacea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38E5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48570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0777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P1017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33359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9ADDC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3A07B4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63C7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malacea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B3C4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415B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3073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P1327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7D59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9E63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20DB44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73E3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malacea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9F35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C9D92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D7B80" w14:textId="6763E69A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P750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7A36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Canada:MB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64B8A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010A1C0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C9727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malacea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8157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B795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8A46E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P5006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D01A3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8B60B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2DF6A47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E31B2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malacea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6823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0F2AF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F0002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P737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438BE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5AD05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0E03900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1534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malacea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4E55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03CC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B8CB9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P5047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7B20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5A3A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26185DF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B991B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malacea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821A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CED28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FC2B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CA99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2BC8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27B139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DAB1E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malacea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8334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3F96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835FEC" w14:textId="00236504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P781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03BE7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Iceland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EE45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CEE3F2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AC0304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malacea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FC84E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833A3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DB8A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P798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80F87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C8D05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C9D2A4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A6E74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malacea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C1F1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1DC7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2DD8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HOB020708-70-5-6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85A6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12FA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63D8578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AAF44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malacea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2B1A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50C8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DB8B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HOB020708-31-5-4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D3DDB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E30F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663E284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1D46A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malacea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EDD9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6F5A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A78F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HOB020708-35-1-2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301E4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7907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059DBD3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C2014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malacea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79BD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73968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35F4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HOB020708-35-1-3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B590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3FFE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6ADB6E5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703DC6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malacea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E8C2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388F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B1D0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HOB020708-35-1-4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6CFC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D943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06048B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535E7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malacea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91DC9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7BE6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E06EC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HOB020708-70-5-4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7923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0A5A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214D9A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D28C24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malacea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71E1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9359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A8DC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HOB020708-70-5-5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E911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1123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4F325D3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E469C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malacea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7CD4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BDBC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AAB0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HOB020708-31-1-4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0B1B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EA8E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2C70A11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EE2E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malacea </w:t>
            </w: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4265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FB0B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A756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P1129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5E67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Canada:AB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7A0C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59C5157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E0567A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malacea </w:t>
            </w: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627AD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malacea5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0F289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957316" w14:textId="68E700B3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HOB040605-04-2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CF65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33941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2F040F7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456C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melanorrhiza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12227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melanorrhiza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18AD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8693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P515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960A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Azores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D182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EUR</w:t>
            </w:r>
          </w:p>
        </w:tc>
      </w:tr>
      <w:tr w:rsidR="000E2A5D" w:rsidRPr="004F2B94" w14:paraId="2E23227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33CB3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lastRenderedPageBreak/>
              <w:t>P. membranacea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C766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membranacea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6D29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unique27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9B2C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HOB040605-01-2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CB13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88AD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C38F77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EDAB9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membranacea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9B65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membranacea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E5C86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50CB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HOB020708-0-9-1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60D1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11D2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62C2782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9E824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membranacea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BA67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membranacea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BDE09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E1E5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HOB020708-0-9-2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F5B8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82FE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887E86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92638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membranacea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C244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membranacea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9CF1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B019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HOB020708-0-9-3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2811D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400EE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7BEE32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B1A9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membranacea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672F8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membranacea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620E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860B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P1005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2DB1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BEB4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0498644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E3F5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membranacea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71C31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membranacea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6A11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6E2D9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P2116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D7017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F504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4C820A6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CBF01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membranacea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86BD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membranacea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D24B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55662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HOB040605-10-1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BD2F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17F79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0CC157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D54A16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membranacea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80AD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membranacea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442E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67FB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P0003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F52E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Iceland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CB0D5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0F5BEB5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FE23A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membranacea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691C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membranacea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C4514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F92B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P0086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B989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9E89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EUR</w:t>
            </w:r>
          </w:p>
        </w:tc>
      </w:tr>
      <w:tr w:rsidR="000E2A5D" w:rsidRPr="004F2B94" w14:paraId="64BD5F1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0AC1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membranacea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6EAB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membranacea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81C3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F55B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P2121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8A20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DB2B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EUR</w:t>
            </w:r>
          </w:p>
        </w:tc>
      </w:tr>
      <w:tr w:rsidR="000E2A5D" w:rsidRPr="004F2B94" w14:paraId="490328A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F6861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membranacea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3272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membranacea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1D43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8168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P2122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5283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574E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EUR</w:t>
            </w:r>
          </w:p>
        </w:tc>
      </w:tr>
      <w:tr w:rsidR="000E2A5D" w:rsidRPr="004F2B94" w14:paraId="7B53302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BAFE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membranacea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879A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membranacea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BFC6C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8676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P2191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2AD7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Iceland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63F3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504644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A99CA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ponojensis/monticola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10a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AA39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monticola10a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29D1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unique18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14EE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P2168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CBBB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USA:CA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99C7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66EE496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88234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ponojensis/monticola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10a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F388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monticola10a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E99BE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E60C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3A22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USA:CA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0E00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2690C50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3A3E0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ponojensis/monticola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10a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2BAF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monticola10a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A7EF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604F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P2187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9C19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USA:CA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A47E5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1EC7021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4429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ponojensis/monticola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10b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DB5D8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monticola10b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06A4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AC66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AC46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USA:UT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E3D0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3CA560F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8051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ponojensis/monticola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75FC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ponojensis1a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21FC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9B7A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89CB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Canada:MB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151A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03308C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57E2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ponojensis/monticola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6891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ponojensis1a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073F0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XXVII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8F3E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P2180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216B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E926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44F9F24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49D34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ponojensis/monticola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F7E6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ponojensis1a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0025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XXVII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698C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P1108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0B81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3B02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64FD863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F8DE4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ponojensis/monticola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33B5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ponojensis1a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87EC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5648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P1106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E51A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AF5FD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5DBF37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12B92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ponojensis/monticola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610D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ponojensis1a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0014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F164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P1486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7A0A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USA:ME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BEDB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E67BA1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177EC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ponojensis/monticola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7B01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ponojensis1a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B891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6572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P2181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A1DF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Canada:AB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BE89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2C41E43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B8D4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ponojensis/monticola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8A79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ponojensis1a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2969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8CC9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P0084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DA89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USA:PA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B9FD9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14012AC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DF15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ponojensis/monticola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FA59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ponojensis1a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1552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D4A5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P2028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A68E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USA:MO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89DF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41E2D56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20B0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ponojensis/monticola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DC80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ponojensis1b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EE4F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2DBA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P2204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2770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USA:UT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D391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5E2317D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1D24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ponojensis/monticola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C7E0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ponojensis2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CA28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3B47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E0AA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B539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EUR</w:t>
            </w:r>
          </w:p>
        </w:tc>
      </w:tr>
      <w:tr w:rsidR="000E2A5D" w:rsidRPr="004F2B94" w14:paraId="01407A9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570F6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ponojensis/monticola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6393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ponojensis2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D83D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7A3E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P2175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8864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Switzerland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3264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EUR</w:t>
            </w:r>
          </w:p>
        </w:tc>
      </w:tr>
      <w:tr w:rsidR="000E2A5D" w:rsidRPr="004F2B94" w14:paraId="245581E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CA670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ponojensis/monticola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9E28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ponojensis4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3C06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8F49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P2085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B9E5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USA:AR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661D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675775F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639B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ponojensis/monticola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1DCE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ponojensis4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5653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89EC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P0444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05A8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USA:KS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D371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544CB24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4CA24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ponojensis/monticola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B78E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ponojensis4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A2E1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8782C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P2027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0ABE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USA:MO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BFFCA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69FF61A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FB080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ponojensis/monticola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2D12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ponojensis4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1E96E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06F7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P2029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0132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USA:AR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A7AA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55851BA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33F56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ponojensis/monticola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178A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monticola7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F1B5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unique20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82BE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P2220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7F95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USA:CA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5EEC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373BF14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2E90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ponojensis/monticola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37C9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monticola7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F001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XLII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4949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P0075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5D50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940E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09E570E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A4FBD4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ponojensis/monticola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DBA3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monticola8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BDFE1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A7D7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P2214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C4F4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91EF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08701A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8886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ponojensis/monticola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05023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monticola8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330C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2331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P2185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F683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E559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1AE2D1A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78EE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ponojensis/monticola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1297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monticola8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0073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13B5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P2206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E768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USA:UT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732B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2AF203A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2E9A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ponojensis/monticola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9DB7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monticola8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06635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DD00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P2207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28B1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USA:UT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DBB9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1E512FA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2937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ponojensis/monticola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0948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monticola8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FA7E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9627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P2208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2904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USA:UT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6882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582A061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D24E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ponojensis/monticola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9E987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monticola8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B536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ACE1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P2210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1FD8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USA:UT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74F4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67C69A9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8F81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lastRenderedPageBreak/>
              <w:t>P. ponojensis/monticola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1C89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monticola8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8507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C3033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P2215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F8B6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4E01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5221CD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6705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ponojensis/monticola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FDA3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monticola8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38DC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XXXVIIIb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2F9A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P2087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E0B79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USA:UT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FE49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7DCE127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89090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ponojensis/monticola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EA9E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monticola9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992C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unique21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FF60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NP21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DD39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China:Ningxia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C17E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5CE87DF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6803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ponojensis/monticola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91D84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monticola9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235B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484B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P2127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14B11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Switzerland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A407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EUR</w:t>
            </w:r>
          </w:p>
        </w:tc>
      </w:tr>
      <w:tr w:rsidR="000E2A5D" w:rsidRPr="004F2B94" w14:paraId="12ABFC8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500B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ponojensis/monticola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A193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monticola9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73D6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BAF7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NP20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795F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China:Ningxia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1ED5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56C9B34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4790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ponojensis/monticola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A4BAA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monticola9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A0EF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CA8D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P0073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71AA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Austria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362F8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EUR</w:t>
            </w:r>
          </w:p>
        </w:tc>
      </w:tr>
      <w:tr w:rsidR="000E2A5D" w:rsidRPr="004F2B94" w14:paraId="428D249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0240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ponojensis/monticola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A2197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monticola9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7178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DC20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P0419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A2ED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Russia:DAG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29CF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EUR</w:t>
            </w:r>
          </w:p>
        </w:tc>
      </w:tr>
      <w:tr w:rsidR="000E2A5D" w:rsidRPr="004F2B94" w14:paraId="7E9C164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1CC2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montis-wilhelmii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12A4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montiswilhelmii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02EF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6FB5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P2156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5469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Papua New Guinea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2171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PNG</w:t>
            </w:r>
          </w:p>
        </w:tc>
      </w:tr>
      <w:tr w:rsidR="000E2A5D" w:rsidRPr="004F2B94" w14:paraId="6270F44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FB50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montis-wilhelmii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0A48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montiswilhelmii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4F13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59AF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P2157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728D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Papua New Guinea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56BA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PNG</w:t>
            </w:r>
          </w:p>
        </w:tc>
      </w:tr>
      <w:tr w:rsidR="000E2A5D" w:rsidRPr="004F2B94" w14:paraId="4B8AA92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87AF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nana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17B5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69CB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HT45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7E57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P1281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AC1C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China:YU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9987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1F275D6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91A1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nana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B7A3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B715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89BC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P1666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E0F5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Japan:Kochi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E7C6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34262A7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7E88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nana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E14DC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19BF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7A2AC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P1282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8D7E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China:YU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0FCC8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50F896B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6EAF9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nana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1159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6387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11BA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P1665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F8BA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China:SIC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D23F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590C043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AB854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nana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E642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50CE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CC09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P416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4AC5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Philippines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24062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18C0EA4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B99B6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nana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4B72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nana2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248E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HT37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4811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P609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84DC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C3F9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</w:t>
            </w:r>
          </w:p>
        </w:tc>
      </w:tr>
      <w:tr w:rsidR="000E2A5D" w:rsidRPr="004F2B94" w14:paraId="2880FED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7D4B9" w14:textId="77777777" w:rsidR="00F84A7D" w:rsidRPr="004F2B94" w:rsidRDefault="00F84A7D" w:rsidP="00F84A7D">
            <w:pPr>
              <w:rPr>
                <w:rFonts w:eastAsia="Times New Roman" w:cs="Arial"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Cs/>
                <w:color w:val="000000"/>
                <w:sz w:val="16"/>
                <w:szCs w:val="16"/>
              </w:rPr>
              <w:t>P. neckeri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8828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neckeri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3DC7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unique17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DAB4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P1634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FB74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Canada:NF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6F06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409078C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CBDF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P. neckeri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09A5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neckeri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E3EA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6128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HOB040605-13-2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10BD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21539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03E07E0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681F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P. neckeri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4135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neckeri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46655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BA30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HOB040605-12-4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99781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0E79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B7ADCC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F3F36" w14:textId="77777777" w:rsidR="00F84A7D" w:rsidRPr="004F2B94" w:rsidRDefault="00F84A7D" w:rsidP="00F84A7D">
            <w:pPr>
              <w:rPr>
                <w:rFonts w:eastAsia="Times New Roman" w:cs="Arial"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Cs/>
                <w:color w:val="000000"/>
                <w:sz w:val="16"/>
                <w:szCs w:val="16"/>
              </w:rPr>
              <w:t>P. neckeri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38D9B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neckeri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4951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9B21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P1244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1B81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FB90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19D857E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74627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"neocanina"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2FEB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neocanina1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1CFB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2ADCF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C247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Canada:MB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F7AD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45AC4DA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04169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"neocanina"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A177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neocanina1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3CEA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CD2D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P0070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2201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USA:NM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6920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7FEFD5D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2B4A2A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"neocanina"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9394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neocanina1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8052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B971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P2082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138D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USA:NM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E228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3CEE205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B341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P. "neocanina"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9CC1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neocanina1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76C9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EB03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HOB020708-66-9-1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AADA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5D08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DEA5A0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C6EA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P. "neocanina"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D939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neocanina1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41E6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E92A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HOB020708-66-9-2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D170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8C21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17F0788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B789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P. "neocanina"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9DCA0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neocanina1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BC5C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F6AB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HOB020708-66-9-3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CC46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7241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17FB64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D65C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P. "neocanina"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76C9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neocanina1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DFEA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E203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HOB020708-66-9-4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57FA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F9FB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8F467D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FB5F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P. "neocanina"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5140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neocanina1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8F4DE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D6C3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HOB020708-66-9-5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D622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4A784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001EC3E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41C56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P. "neocanina"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3FEAB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neocanina1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B916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69F2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HOB020708-0-5-1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34302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7F64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64AD74C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4F2A4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"neocanina"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167F3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neocanina1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B9F3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82EB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P1107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5EB1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9AB4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1858769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6AF6A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"neocanina"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6478A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neocanina1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4B3E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6384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P2212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48C3D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E121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C3143A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A32D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P. "neocanina"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DD7A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neocanina1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16B7D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97D0A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HOB040605-02-2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D7CA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4CE0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4981DA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C43D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P. "neocanina"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36C7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neocanina1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4F78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80DB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HOB020708-66-5-2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411D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DE49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113D40A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B62F3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"neocanina"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E169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neocanina1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56EE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B874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P2192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18AF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USA:AK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C9C8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319360E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E72D0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"neocanina"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81D6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neocanina1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C853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0049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P2098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D253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USA:AK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A964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5F48F17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97294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"neocanina"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D90D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neocanina2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AC30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9AAF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P0068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1302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USA:NM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23C1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52E47C8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510C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"neocanina"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2010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neocanina2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F509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33E79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P2089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8FFF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USA:CO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0C50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0FD5437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9599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"neocanina"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E27C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neocanina2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8F32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E514A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P2202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643A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USA:UT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F2B1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5C1D9DE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89D67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"neocanina"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F6645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neocanina3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3F26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8793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P1410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E4A1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CD61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C5DAFD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04CB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"neocanina"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BC41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neocanina3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FC99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5176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P1405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F555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A71D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2066A84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F1B60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lastRenderedPageBreak/>
              <w:t>P. "neocanina"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A170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neocanina3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9249A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F500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P1406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EBCC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D88D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46BADD6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3347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"neocanina"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F9BC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neocanina3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D915F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D50D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P1407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24DD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060B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88961F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D074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"neocanina"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DB5A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neocanina3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E35E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7039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P2224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25AF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China:YU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80FF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04E664E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FA4B4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"neocanina"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E902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neocanina4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4C8D9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FE15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P2232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5D05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6FA8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030A049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A2440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"neocanina"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D6A6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neocanina4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8431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XLII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1C5D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P0006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044D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Iceland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EB81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2221EA9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F808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1B8A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A666D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517F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N1944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4EC8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USA:AK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26DF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0670AAB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30489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5D9E1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8003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D796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P411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63C9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Russia:Yak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6ED86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21B723E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519994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D829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844D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46699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P844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D8C2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6033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69F521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978F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D15A1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AFCF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6DE2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P845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4686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573F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5759AB1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D9B3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D7886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9D7C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F8A64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P309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F73E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DCEF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3BCAA21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5E854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E96D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E668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0963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P5025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EE2B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D600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83E33F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B87416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A713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73E0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3589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P5016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AADF6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49CCA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017D44B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D1F4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6446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C150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BFFBC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P5015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9AEE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75F3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43E6167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0B6C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0EA4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7F61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7A8F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A9EDD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5157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03EE789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F93DC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3111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49D6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7CC7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P5024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BCCB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9805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FEB2E5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959FB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CD4F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21AD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D46C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P5042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05C5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343C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1CDCCA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D704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A633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DDB3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FFF2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P317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C9F7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F3EE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11FDD2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0481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A105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60C03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B51E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P324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0F24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BDAA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6AEDEE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432F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48CC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A17C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EBA1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P319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679F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208F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4AF0C06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9D800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0458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90BF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DB39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P323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06B8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AAA7B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317C808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19CEA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D75A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76DC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BF4C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P313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9CBE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F7E4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5C8E25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C666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08A2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1D29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9AAF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P5061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004E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980A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281FB39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9F86A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EBD1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818A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7AD7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P5083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5A6E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110D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376044D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882A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F8939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1C7D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B61D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0612F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2194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2DA1CC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E68C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45ED9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7764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4208E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P307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D808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8B4B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3AC039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017E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2BA2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B9EC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678F9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P322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B5B9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6306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5BC575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126A5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70F6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5F2C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F7D6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AD2B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207A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237FABA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FEEB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P. neopolydactyla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4AB6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17E7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D7D7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HOB040605-02-1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2F6B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015C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0E9104A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959B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3D43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90287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CBD0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N1939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BF1E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USA:AL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B441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4FFE071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C0E5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049F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1B76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6F41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P3065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EFD3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USA:TN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5A95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2FC247D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37FD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2CE7B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2850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5B80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P640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0D82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USA:NC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034B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6BE7109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9C46A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0E5C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7C0A3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1A52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P645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A48C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USA:NC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5B75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549D908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4737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E1A1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A810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4994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P1252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8EC7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USA:AR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3FD6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0C07F74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DFCF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E172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neopolydactyla1b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AE5F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53AC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P325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CD36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6EF5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08C02BE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72EF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neopolydactyla 1b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2C74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neopolydactyla1b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4A69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7017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P6133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FDE3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Panama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5CAF5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4F18B6F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1CBD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2ac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6899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neopolydactyla2ac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866E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177A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P3001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713A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Russia:Kha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B034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244E585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11B1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2ac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8517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neopolydactyla2ac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AFAF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CB667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P3037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26EA0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Russia:Kha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CDFB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28C5FDC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0405F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neopolydactyla 2ac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267E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neopolydactyla2ac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82E2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075D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HOB040605-10-2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4F4B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C30B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A8DA4F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67E1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2ac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3FD8F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neopolydactyla2ac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2BCA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BBBA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P1233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B4BA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USA:MT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2951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42BA6DB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F4264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2ac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A2F74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neopolydactyla2ac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54FC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2A88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P384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96E4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8B59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E641B6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FF0D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lastRenderedPageBreak/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2ac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7C03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neopolydactyla2ac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538A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BF7A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P1591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687AF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France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3140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EUR</w:t>
            </w:r>
          </w:p>
        </w:tc>
      </w:tr>
      <w:tr w:rsidR="000E2A5D" w:rsidRPr="004F2B94" w14:paraId="5377CFE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BDD3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2ac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E253A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neopolydactyla2ac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F40B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2CEF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P1659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C0C0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Japan:Hok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C5C73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93B786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F019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2ac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C0A2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neopolydactyla2ac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EDC1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DB78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P3054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725E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55FD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4A822FA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7D0F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2ac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802C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neopolydactyla2ac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40240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1F05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P3069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CFE8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CAC1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B67976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A7F24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2ac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9C7CB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neopolydactyla2ac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A57D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7E21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P386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A4FA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F4AD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4145C47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9826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2ac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C4D4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neopolydactyla2ac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EA9C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3846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P821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BC9E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D4BE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5342A63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F0A7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2ac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1F73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neopolydactyla2ac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4B27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0859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P846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2727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EDD7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51E807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0A96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2ac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0EC6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neopolydactyla2ac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A068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XVII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9647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P3008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8F6FD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Russia:SAKH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2395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28FA75A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3488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2ac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2EB3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neopolydactyla2ac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76ED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XVII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3BBE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P3009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C03D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Russia:SAKH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C9CD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534777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1017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295C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neopolydactyla2b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9328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3940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P1667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35CA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Japan:Kochui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5AFC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5E6E326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745A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8EFD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neopolydactyla2b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4E30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6E6C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P3032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11D1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Russia:Kha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C5D44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545F434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FE47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BB32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neopolydactyla2b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4621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3E96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N1913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E784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China:YU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8FD6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7862DEC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5887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0E62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neopolydactyla2b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9D3A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9D96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N1914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962A8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China:YU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B067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508748D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8C426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9891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neopolydactyla2b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D4CC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6B60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N1916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1CE3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China:YU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0B2C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59335BD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035F10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2D0A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neopolydactyla2b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BDA4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2C64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N1926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DEA8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China:YU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C5C7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6652DFF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79D4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87F0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neopolydactyla2b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E4D7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9FB0B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N1927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B436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China:YU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6C2F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7628CA6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5E25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8E98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neopolydactyla2b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3327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4AE7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N1929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5E8E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China:YU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44E9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3B17DD9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ABF4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9784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neopolydactyla2b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4872C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7B8C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P1291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8492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China:YU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8BA3C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779B6F2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DD0B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BC50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3911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2D60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P859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8E7B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Vietnam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E1AE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6493195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322F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095B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CC50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084A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P1283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EAB7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China:YU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53DD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3CC9AC9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FA7B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32A5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4D4C3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19B6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P1628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33B1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USA:MAINE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FEE6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494309F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EF58DA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072E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B5856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B86B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P1668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B696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Japan:HOK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76F3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2C68774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23946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BC058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CD06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2E5E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P1675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A2EB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Japan:Hok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E5ED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5B67C8F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5BD1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3AEF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CEA0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A679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P3014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4879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USA:MI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E251C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359601C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5496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DCB8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E7104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954C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P3023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64B6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7AAF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694C25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CEC61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182C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29E6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493C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P321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F67E3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4783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20EF6EB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FDD2A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048D7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4F0B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3836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602D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7602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FA8808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61F3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98738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5914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365A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P320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0749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691E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4B6F8E9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839B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B6E4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1C41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BEE8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P5026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ACB3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40E2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3E0188A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EE98A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2181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2223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749E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A3BE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87D0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2B99699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3517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93F4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BDB36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9499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P3024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A175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DBEB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E7D50E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47EE0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439F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12D8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C314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P591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AD18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5CB8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22F5210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5B8D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0BA9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30C5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DC7AF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P811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6F42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B2445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072406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0054A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C0EA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A751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B6A3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P5082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7B9D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16DE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45358C3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DE1E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7001C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2201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5ED8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P1212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6C98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D5C2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0716B3F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16650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ECB5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C0FB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2C49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D36D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DA95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35F4E3A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2F58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134F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A84F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B0E8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P669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9505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C311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8A24B0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E476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5E3B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D4D7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1258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P1228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2A2D8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20567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6A680C0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53B0A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6ACE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33CB3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08111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P1677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571B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83FE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12268F2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17E1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E4E1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74C4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6444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P1232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5C3F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AA2D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67DA402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E1AE9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lastRenderedPageBreak/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B5DC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F8410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37ED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P1257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4C02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CD37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569DFEA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BAE3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69D7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C2B36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8FE2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P3068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EA536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Canada:BC?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DF28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85ECD2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F562A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948A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4D56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3BCD1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P1223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81B8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44BD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32D71D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20F29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C939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7508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89C1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P1231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7EFE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EC0FF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6955989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5094A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240F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2F88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XVII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63B9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N1886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9388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A1B4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63AC64B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C7164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26BF3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1F85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XVII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21D1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N1888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3E21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C640B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8D833C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0F44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9522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107F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XVII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A92B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P1258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BABC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AED8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4257173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664C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5152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AA5A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XVII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2FCE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P3051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FDB52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CC8F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284A52F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3084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neopolydactyla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251F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neopolydactyla7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EF1A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XVII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88E3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P3010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4E74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Russia:SAKH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9DFC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1CB31C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DDC1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"neorufescens"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1630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neorufescens1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1DDD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unique1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92F9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P2072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3988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0849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4D47986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17D7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"neorufescens"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7A5E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neorufescens1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3EF7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5DD8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P2061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05A3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019F4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7F58045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F1AD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"neorufescens"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A6498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neorufescens2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FB78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1919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P2046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A060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5DD4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216ABDB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AE22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"neorufescens"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3ECA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neorufescens2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9C85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6672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P2053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FFE9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69BF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6995058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C9436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"neorufescens"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E8BB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neorufescens3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3033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unique2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F01B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P2184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618DE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D377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EUR</w:t>
            </w:r>
          </w:p>
        </w:tc>
      </w:tr>
      <w:tr w:rsidR="000E2A5D" w:rsidRPr="004F2B94" w14:paraId="3B3B53C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1E23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"neorufescens"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0071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neorufescens4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DA0A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9EF1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P2229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D5B12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Canada:AB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8F0D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AD4987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8ADB6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“neorufescens”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D0B7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neorufescens5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DA0E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XLI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1D0F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P2086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AB64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Canada:YT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E8E4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99BCFE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E9542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“neorufescens”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4D8CF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neorufescens6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5E02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XLI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5451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P2230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9103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F43E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FC0F4C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491F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“neorufescens”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1572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neorufescens6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833A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XXXVIIIb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25D0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P2205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74A0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USA:UT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EE34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643B787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A562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occidentalis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8A97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occidentalis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9AE5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137D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P108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7E17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23C9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9466CF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89676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occidentalis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01200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occidentalis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6B3B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9410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P299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0A9A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9F62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7B3D29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E742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occidentalis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9E54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occidentalis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D1BE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50BB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P543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05E2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8C7B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3139D8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39DF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occidentalis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0BB4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occidentalis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DF18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8AF1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23C1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8B27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32930E0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0230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occidentalis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BD61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occidentalis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0624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733C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P410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B42E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Russia:SIB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123BF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4B857C9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D1AB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occidentalis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612C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occidentalis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C312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616C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P571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4D54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7618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F20694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9932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occidentalis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E56D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occidentalis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7627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9EEB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P5062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D88B4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3C24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4DCB018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3493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occidentalis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CDACF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occidentalis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1203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F0AA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P305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83C3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B403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25A04E0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579F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occidentalis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408B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occidentalis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F191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363F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P5048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00E2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EB797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D8A2E8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DD72E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occidentalis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DC90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occidentalis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60BD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E0884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P316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D8D17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E90C5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5CEE75D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28E11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occidentalis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0119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occidentalis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F865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9202E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5904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D27D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3AED0C5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A9F94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occidentalis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8C3A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occidentalis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61A0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097B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P5081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A25C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7D6E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4646081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FB2C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occidentalis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9A30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occidentalis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11D1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6B0E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P853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CB5A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USA:AK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81A28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F1D985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B1206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occidentalis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555F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occidentalis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03EF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D9B0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P1638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1F01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USA:NC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4FFF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4498064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A8FC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occidentalis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BCD3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occidentalis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9DA39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95FB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P3063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FA18D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USA:NC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96F74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752A79C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4A15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occidentalis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E432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occidentalis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2D9A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4B52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P3064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5AEB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USA:NC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BB84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7AFCCFA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EA16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occidentalis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3E69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occidentalis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41B21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597BE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P3034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380E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Russia:Kha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4B69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73FFE1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7715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pacifica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83120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pacifica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896E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2D4E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P1240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E241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4B6A7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15CA2E5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4A93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pacifica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CF83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pacifica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BA0F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AD9A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P1241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DB9A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84CE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43357C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01726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pacifica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64BCF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pacifica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2E18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827A3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P1242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7741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4D3D3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2DC58BB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B48A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pacifica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E328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pacifica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4A65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DBD1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P1243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B9D1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5E8E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604E7F5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DA734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lastRenderedPageBreak/>
              <w:t>P. pacifica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4207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pacifica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DBC3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XVII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A34C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P3049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7122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1336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0B03A1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78F76A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papuana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8752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papuana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406C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3F7E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P2178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B027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Papua New Guinea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A27A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PNG</w:t>
            </w:r>
          </w:p>
        </w:tc>
      </w:tr>
      <w:tr w:rsidR="000E2A5D" w:rsidRPr="004F2B94" w14:paraId="25A53A9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23B74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papuana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FD7F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papuana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BE35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D293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P1830=P2179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30E0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Papua New Guinea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EF83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PNG</w:t>
            </w:r>
          </w:p>
        </w:tc>
      </w:tr>
      <w:tr w:rsidR="000E2A5D" w:rsidRPr="004F2B94" w14:paraId="2E102C9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64A56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patagonica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EB30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patagonica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657E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XXVIII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6FC4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P0076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914F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569F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NEA</w:t>
            </w:r>
          </w:p>
        </w:tc>
      </w:tr>
      <w:tr w:rsidR="000E2A5D" w:rsidRPr="004F2B94" w14:paraId="07C824C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A4A6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patagonica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5462A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patagonica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5A4ED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XXVIII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FF07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P2013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8D4F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E78A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NEA</w:t>
            </w:r>
          </w:p>
        </w:tc>
      </w:tr>
      <w:tr w:rsidR="000E2A5D" w:rsidRPr="004F2B94" w14:paraId="378F6C7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75B9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patagonica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1179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patagonica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2684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XXVIII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581C3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P2015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FB72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179E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NEA</w:t>
            </w:r>
          </w:p>
        </w:tc>
      </w:tr>
      <w:tr w:rsidR="000E2A5D" w:rsidRPr="004F2B94" w14:paraId="072B61E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1C6C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patagonica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2E80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patagonica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C2F6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XXVIII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4757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P2049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B1C4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Argentina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9165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NEA</w:t>
            </w:r>
          </w:p>
        </w:tc>
      </w:tr>
      <w:tr w:rsidR="000E2A5D" w:rsidRPr="004F2B94" w14:paraId="35FA9FF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6866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polydactylon ssp. polydactylon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FB1F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polydactylon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BAE5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2D313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N2069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6592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8351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6880D6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D74E9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polydactylon ssp. polydactylon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EF203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polydactylon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2E51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0CB09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P385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0C63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0E89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4608F12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6D76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polydactylon ssp. polydactylon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2399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polydactylon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9736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C62B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P388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4313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1EFC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924EE4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9084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polydactylon ssp. polydactylon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EE60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polydactylon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B85C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37874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P856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D3E7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Iran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1C08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EUR</w:t>
            </w:r>
          </w:p>
        </w:tc>
      </w:tr>
      <w:tr w:rsidR="000E2A5D" w:rsidRPr="004F2B94" w14:paraId="565C02E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74E0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polydactylon ssp. polydactylon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D929C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polydactylon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56D5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E0BAE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P1213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0473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9653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431AD2E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9678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polydactylon ssp. polydactylon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4DA8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polydactylon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FD03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D2EAB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P3018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2BB6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Turkey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B56B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EUR</w:t>
            </w:r>
          </w:p>
        </w:tc>
      </w:tr>
      <w:tr w:rsidR="000E2A5D" w:rsidRPr="004F2B94" w14:paraId="756F993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A67C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polydactylon ssp. polydactylon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CE29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polydactylon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C860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F957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P682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5A98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696A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66800C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553B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polydactylon ssp. polydactylon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9FFE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polydactylon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A377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FFE6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P816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9F3AE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A2FA4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DED82A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3D39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polydactylon ssp. polydactylon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8881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polydactylon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9C47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277C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P833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9B47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DAC7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71DC8C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945F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ponojensis/monticola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CCDC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ponojensis3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2FDB2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680E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HOB020708-62-1-3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B86F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681C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4D7ECFB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B2139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ponojensis/monticola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67FB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ponojensis5a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F758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unique19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4DF18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P1287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878C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China:YU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7E39D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317C4FF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F47A8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ponojensis/monticola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5a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E347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ponojensis5a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05AE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C324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P0192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12916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1300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7387758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38A6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P. ponojensis/monticola 5b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B1273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ponojensis5b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A8A1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FE8F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HOB020708-70-1-4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96BC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88A8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60F4A57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461A9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ponojensis/monticola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34B1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ponojensis6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3874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92F7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P2167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EDA6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China:YU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E342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739B31C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CE7DA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ponojensis/monticola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7685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ponojensis6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C9C84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48E3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NP18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02F0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China:Ningxia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97DC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790D72E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099B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ponojensis/monticola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520C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ponojensis6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62C7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5568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NP19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47B5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China:Ningxia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B8DD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376D458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FD12A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P. praetextata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19D9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praetextata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C836B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unique28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7406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HOB030611-5-10-8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D8A6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4527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5E1B8F8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11F84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praetextata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6EB5A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praetextata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AA27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7022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P0420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99524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Serbia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640A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EUR</w:t>
            </w:r>
          </w:p>
        </w:tc>
      </w:tr>
      <w:tr w:rsidR="000E2A5D" w:rsidRPr="004F2B94" w14:paraId="1389A68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5EED3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praetextata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00EE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praetextata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08BAA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CEFD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P2025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9987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A0DA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EUR</w:t>
            </w:r>
          </w:p>
        </w:tc>
      </w:tr>
      <w:tr w:rsidR="000E2A5D" w:rsidRPr="004F2B94" w14:paraId="6D1A648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5E54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praetextata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AA28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praetextata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9C99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6A62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P2088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1F8C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USA:NY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1710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0A25C5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F44F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praetextata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695B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praetextata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A9EB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66C6E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P2092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8E37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USA:ME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AD60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DCFF8E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CF7E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praetextata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0313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praetextata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CD6F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F55E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P2226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EB9F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USA:MI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81CE3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FDC1B4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8BA9E0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praetextata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0E3F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praetextata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77D8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6D63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P2227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E3FA3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Russia:KHA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2860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3F6A3B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01656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praetextata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5D86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praetextata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AD3B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9AC9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P2231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FCA4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Canada:AB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06F3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57CD4E2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F4439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P. praetextata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16E4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praetextata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7FF6F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1B6C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HOB030611-0-0-5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E86E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9264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1B4EE79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3BED0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P. praetextata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134F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praetextata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5967F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5EA6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HOB030611-5-10-7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D9D4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760F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6560060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16CD1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P. praetextata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5D6C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praetextata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D3C5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11B0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HOB030611-0-5-8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7407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00523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0036E1B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48E9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praetextata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F125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praetextata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F8B7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XLII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72C3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P0570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8838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B102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F44220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ECD0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praetextata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8C565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praetextata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8424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XLII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4A53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P0842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32AF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C4F6F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4DADBE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B13E9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praetextata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77FB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praetextata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A615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43F81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P1514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1E69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China:YU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4742C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6C31BC4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26164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praetextata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F0F9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praetextata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95308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27DE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P1515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429B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China:YU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D0E01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7BB738E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1D00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praetextata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6698B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praetextata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CE40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54BB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P2096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7986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DB1B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52F385D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DFE8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lastRenderedPageBreak/>
              <w:t>P. praetextata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B804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praetextata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5E75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88E2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P2233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26C0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USA:AZ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D7E83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7E101A9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2E52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pulverulenta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FEA5D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pulverulenta1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C452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HT41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5B72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P890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0C9D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BC8B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7860809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9650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pulverulenta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5AAB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pulverulenta1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72FAE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07A9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P1566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C94D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2660E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3B22A0C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218A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pulverulenta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91CA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pulverulenta1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E20C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3BEC1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P897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C82D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Mexico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39E0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4E5A070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DCBBA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pulverulenta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D809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pulverulenta1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A77B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0FB26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P1572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BC3C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18EA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0071BDD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BEB5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pulverulenta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015A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pulverulenta1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AEE8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C67A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P928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60A87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BA55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10D5339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D9A4A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pulverulenta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4CE1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pulverulenta2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37BF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74EE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P900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AD92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9497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793764A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286F3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pulverulenta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F382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pulverulenta2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AA36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AD7A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P1521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098A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9C4CB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681386FE" w14:textId="77777777" w:rsidTr="00F201F4">
        <w:trPr>
          <w:trHeight w:val="34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DAE5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pulverulenta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B61EB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pulverulenta3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C4330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HT34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6A5B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P1522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0B90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6D69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13FFAE2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EAF3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retifoveata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03BA6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retifoveata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1CAF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A45A9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P0074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54707" w14:textId="4769FF15" w:rsidR="00F84A7D" w:rsidRPr="004F2B94" w:rsidRDefault="00F201F4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Russia:Sakh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2930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0F871C9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C8E340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retifoveata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2DE9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retifoveata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2EC6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94DED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P1839=P1030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60F2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07A0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0ADC8F4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618F59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retifoveata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51AC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retifoveata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12F2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A52A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6234B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USA:AK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E804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34A1C3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72061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rufescens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1668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rufescens1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6C9F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E034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P2002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0CE1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Denmark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F995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EUR</w:t>
            </w:r>
          </w:p>
        </w:tc>
      </w:tr>
      <w:tr w:rsidR="000E2A5D" w:rsidRPr="004F2B94" w14:paraId="04D6B86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28FE4A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rufescens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B018F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rufescens1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AFC3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AE28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P2043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174B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76D3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NEA</w:t>
            </w:r>
          </w:p>
        </w:tc>
      </w:tr>
      <w:tr w:rsidR="000E2A5D" w:rsidRPr="004F2B94" w14:paraId="3887944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DB31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rufescens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B76F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rufescens1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052E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A1C7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P1111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B327A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4CF0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6D464A5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FC22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rufescens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9318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rufescens1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D170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A2AD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P2203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B0B4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USA:UT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D202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2204C42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E8F7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rufescens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F3D54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rufescens1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9CBF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2FEB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P2083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2F54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USA:NC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D9224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29F53BB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5D526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rufescens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EE98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rufescens2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08D0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FCC0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P2071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29A4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68EE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19D23E2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FADD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rufescentiformis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E232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rufescentiformis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81CA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unique22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14D4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P2143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E5F4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91ED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AFR</w:t>
            </w:r>
          </w:p>
        </w:tc>
      </w:tr>
      <w:tr w:rsidR="000E2A5D" w:rsidRPr="004F2B94" w14:paraId="50333D7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A85D8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rufescentiformis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7DBD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rufescentiformis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9362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00DE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P2142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126B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Kenya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55FF6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AFR</w:t>
            </w:r>
          </w:p>
        </w:tc>
      </w:tr>
      <w:tr w:rsidR="000E2A5D" w:rsidRPr="004F2B94" w14:paraId="0F6C676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93F84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6838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0539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4A71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P1210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C181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6183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0CF3076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C7977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B4B5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4F8A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5030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P1250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1F8E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Canada:AB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5F20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21B510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6EF259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541F9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4BD25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D15D8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P1539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EAD0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Russia:Kras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1F32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9971DC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F61D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58494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0AF3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DC8A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P306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8D24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475BB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3F2383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D428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CD8DC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5049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E64B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P311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A48C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79A2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87D597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3729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2FF82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0B0B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8123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P93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FF37C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0C5DF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0430A74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E25CA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5C7E0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B2BC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C5B3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P97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33739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64D5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4969680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EA8A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A238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0F53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AC014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P5033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A6A9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97321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80A76D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8E64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3716C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72644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CEAC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P5027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7B42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615A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2B28716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D427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6C73F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AA0B0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4B5E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P5022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73FE0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5C7A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57A9B7D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2AD2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9378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46D7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8613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P5020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780C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63686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37408DE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DE329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056A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0894A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B20D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P5021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68641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5EF0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41C0A8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FC79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8669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B5537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F486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P5017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896C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DCBBC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599B8EF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CC729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6239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02C0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4D52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P5009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28BF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2F74A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633FF6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C8D1E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2976E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C2D8D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5FCB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D947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5366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33093B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DAF0C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540FF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F5FC8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E5B9E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P5019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9E49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2DFC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F89387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0927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F28F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7411E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FBA4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P91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9816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E6C11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01F5CA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7E2C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4CDE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B10C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036B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P5032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F740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C2115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B9A2B4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25D5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4ABC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AFAA6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9A7B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P5034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3A69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BC96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598CC6A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AA80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D8DD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6E41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E8492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P95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B230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A9BE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9256DE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D388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lastRenderedPageBreak/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D65C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791D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29E4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BED3F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D6CA8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027FBB6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6C36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27FD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F0A8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402C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P308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BAAC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3019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30A34D0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5C3F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CFC7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DF7C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7A75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P94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BC63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F1CD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6E6D40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F2AB0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5624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B8FEF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9044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P297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6998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D63B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532B92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19A2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413F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5E313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1C51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P301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30E9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2E39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09F106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5F31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AD49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39FFD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8BF4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P1721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F27B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Greenland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545DC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36F4DFD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45F0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FAC0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7396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1C20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P1328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CE3A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5589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7DE3F9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D0BE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EAF5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9900A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B106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P5045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707A4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F1D2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291FB6C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9E58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2696C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730F0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139AD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P5023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7FF2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434E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5979398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B2BC64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21D9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6452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8E44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P113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B621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E2F4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0C7A916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A0850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C0BA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6C7C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BD2A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P1209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DEA1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FAA43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48B4F1F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7B69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57B5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A0F2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319F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P107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7DC5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BE31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30EEF6D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3FC3A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0394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31EF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76AB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P1255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5632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A320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219A371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81437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61B8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59CD3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22E7B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P1540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103F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Russia:Kras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1287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5C063C5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F7F36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00140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C5EF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A3826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P5018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CE3FA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D814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B67FE9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4C4F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62EB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C339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D34E3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P5012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D711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7A37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0206C14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F2E0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521C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E80D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1FAD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P5013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10D8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70E4D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08DE11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17FB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E18F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0285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E7D05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P5041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3091C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5D9B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872DFE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16EF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A253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266A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8ECE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P296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6659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51B3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2C11F6C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3AA16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0BE5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22FB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DCACA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P3030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99A6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06345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EAAE11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4BA6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015A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A7FE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9A68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P520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621D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D3A1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4B40C4C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A33E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60B1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574D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F0D3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P617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B56B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A92D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22C7020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9213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C138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6B02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0E79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P830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2604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37ED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5E63A25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4EE2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034F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scabrosa3a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BC9E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E9B2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P865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A241D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Russia:Yak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5A54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2F481D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589B6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DD10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scabrosa3a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8A58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2F77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N1236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D999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Greenland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A9A7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2ABD082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25574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92916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scabrosa3b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1800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FA45D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P1536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54DA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Russia:Kras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FBFC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16C175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F090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B10B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scabrosa3b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DF46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61A2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P1538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75A12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Russia:Kras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B5543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379096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87D9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7A03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1A2FF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E728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P312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CFC3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57D6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50FC06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A693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44B8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2A2B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8CEB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P318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6F684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1045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63F1FF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5486C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C47BF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427D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A3C8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P315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0C87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D6F9E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3FC92F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BA0DF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772D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E349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3860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P5011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689A5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62BD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AC72E0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F395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6B09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926F3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19EA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P5029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0F27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92B21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5CE1237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D2D7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06ECC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5619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6D772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P529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208A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40DC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2FFF3E8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1B8C50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scabrosa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2B65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scabrosa4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A53A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7963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P549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A9B7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AA014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5A2D131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FC35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scabrosella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C7020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scabrosella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A5C3C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3644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P391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BF01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6371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56276E6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19AF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scabrosella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1DDA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scabrosella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0274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F0AF8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P514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8BBAB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87006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144743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3FA8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scabrosella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E00E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scabrosella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266AA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73BD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P619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0CFB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Norway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DD3D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DE5DFA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2C042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scabrosella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A91F3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scabrosella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F7E4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B9EC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P854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78C0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Greenland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D4419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C80030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2E02A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soredians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E8FE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soredians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2CF3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53F2A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P2068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FE42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17C7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097C34E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1B0D6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soredians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9EB8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soredians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DF94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50109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P2151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98A8B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CB80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06D1364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5D49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lastRenderedPageBreak/>
              <w:t>P. soredians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B95C7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soredians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C9F9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XXVIc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3285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P2020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F6C3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7684C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642D781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1C86D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soredians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E4E7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soredians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4C29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XXVIc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AA7E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P2152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B8ECF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8811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5BD5448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50CA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sorediifera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A35E0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sorediifera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59FF1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BEE1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P2146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904C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910C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</w:t>
            </w:r>
          </w:p>
        </w:tc>
      </w:tr>
      <w:tr w:rsidR="000E2A5D" w:rsidRPr="004F2B94" w14:paraId="3752A54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B315F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sorediifera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F32B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sorediifera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8C1D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018A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P2173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EEBE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0CD4F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</w:t>
            </w:r>
          </w:p>
        </w:tc>
      </w:tr>
      <w:tr w:rsidR="000E2A5D" w:rsidRPr="004F2B94" w14:paraId="7A08DBF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A77F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F9384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F0542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HT40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D958F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P905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8202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6593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5D90708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EC1FF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2901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F4C0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56C4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P889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18E78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6A47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70A3403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AACB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093A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CC60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5F75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P885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FE8E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F5D2C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5B7850B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3020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1993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EEADB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A1E5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P886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9DA0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Bolivia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EE94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03236E6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D42F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seneca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FBAD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seneca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F257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D26E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P1652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9B87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Canada:NS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5A90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229E6B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F4A0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seneca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8860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seneca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A98F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A63E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P450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7E65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USA:PA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C8BB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7C40008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3F90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seneca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F479F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seneca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9154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26FD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P3050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9F25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USA:NC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2958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1AF0AE0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6272F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 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097A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262D5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7513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N1532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E4155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Papua New Guinea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432E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PNG</w:t>
            </w:r>
          </w:p>
        </w:tc>
      </w:tr>
      <w:tr w:rsidR="000E2A5D" w:rsidRPr="004F2B94" w14:paraId="457CF97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0A5D9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 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F739D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73D0C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DB8B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N1533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4FEF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Papua New Guinea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F5BDB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PNG</w:t>
            </w:r>
          </w:p>
        </w:tc>
      </w:tr>
      <w:tr w:rsidR="000E2A5D" w:rsidRPr="004F2B94" w14:paraId="107A2BB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B231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 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FE39E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FFC86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8ED5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N1537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750F9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Papua New Guinea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E42C0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PNG</w:t>
            </w:r>
          </w:p>
        </w:tc>
      </w:tr>
      <w:tr w:rsidR="000E2A5D" w:rsidRPr="004F2B94" w14:paraId="40BE492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CBCAA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 11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E98C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7EE0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432CF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N1547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05F2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Papua New Guinea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EE9B0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PNG</w:t>
            </w:r>
          </w:p>
        </w:tc>
      </w:tr>
      <w:tr w:rsidR="000E2A5D" w:rsidRPr="004F2B94" w14:paraId="272E202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9A02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sp. 12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5103F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118C0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66B1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P3304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B8580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Japan:HON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16079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201604D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401A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sp. 13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1730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6FFA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A8C4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P2225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2434C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China:YU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092D2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111F4EE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5680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sp. 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33C06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9520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7C1D1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P1534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42F8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02EC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NEA</w:t>
            </w:r>
          </w:p>
        </w:tc>
      </w:tr>
      <w:tr w:rsidR="000E2A5D" w:rsidRPr="004F2B94" w14:paraId="190F1EF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1C54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sp. 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9965A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DE322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6E4A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P2039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D9B8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455D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NEA</w:t>
            </w:r>
          </w:p>
        </w:tc>
      </w:tr>
      <w:tr w:rsidR="000E2A5D" w:rsidRPr="004F2B94" w14:paraId="78DB40B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379C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sp. 14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3291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4C764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XXIII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62659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P2062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E0765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81C8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NEA</w:t>
            </w:r>
          </w:p>
        </w:tc>
      </w:tr>
      <w:tr w:rsidR="000E2A5D" w:rsidRPr="004F2B94" w14:paraId="79D2E41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F3009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sp. 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2848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36F9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D867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P0432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CC786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47E0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0D62C33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5771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sp. 15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3759E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806F2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5C1A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P2153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53E9C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B7E2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78AD046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78E7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sp. 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1264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62A5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04110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P2186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DC17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495A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F1C0EB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E9EC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D734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C863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unique23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E4FB5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P1476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8BF87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8240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71F7CF3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6D765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sp. 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0FAB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7FDB2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unique24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06834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P1477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E782D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93BE4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790BCA0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60D09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sp. 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EDCD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A5A3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XXVIb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4392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P1472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A1CEC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6B64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6738521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51B77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F8637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CA32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XXVIb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BB74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P1473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2194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60520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6731A73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19A30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50F5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DA1F4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XXVIb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EF844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P1475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226D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9669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4B1E1DA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7D1B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4A42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F9799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XXVIb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BAED3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P1728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2A98B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1809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6C140B4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48DD9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sp. 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2932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4FAE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XXVIb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ACDA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P2164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F859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58FA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5BB2E8C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24D7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25C3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798F1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XXVIb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7333C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P2165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7467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835C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6CE655E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8246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17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A748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4BCC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BDDF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P2195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E158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CD7F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41CE45A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7B699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sp. 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DE54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1831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2F39A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P1413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C3F19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Russia:Kras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82EF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3AC3961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52A036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sp. 18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9063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05A9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F972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P2094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C5FC7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India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3710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7F4D983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2096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sp. 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0C4A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56540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1697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P0078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975EB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1A12B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22B146C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5D26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sp. 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F63BB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CF9E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CBFE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P2030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8AF3B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44B1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64902FA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564EA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sp. 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2D1AF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FFA7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7F89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P1230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9ECB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AF33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2F60C3C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13B3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sp. 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9782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2914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5D5F2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HOB14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985F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4F9D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83BCCE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2B4A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P. sp. 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8657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8A1E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67EC7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HOB030611-10-5-3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6768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5D095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5873CC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FCD1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lastRenderedPageBreak/>
              <w:t>P. sp. 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DD01F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23E0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3324D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HOB020708-62-1-1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9BED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C5EA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688AD91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4570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P. sp. 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C214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58A4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72F7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HOB020708-66-1-4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5E34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D8B0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26D7A76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8245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sp. 21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582D8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64AE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059EF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P2218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AF964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USA:AZ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2454D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0EBC5C7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DF874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sp. 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71526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3389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E1C5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P0926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A1433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B7AA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531A96C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33086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D56D5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FB4D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94B9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P1841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B67FA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C1DA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6BEC5A8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16A3C9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633E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2159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13E2B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P2074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CF5E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A3331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1E0AD9B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594D4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sp. 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64FA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5B39C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434E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P2077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F335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0DF1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294AF31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ECD9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sp. 22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3109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F99A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5F1E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P2054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F30F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771F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5E4D5C5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C3FE0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sp.  2a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B46A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sp2a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212B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B4CA1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P1555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BA163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2525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4994B6F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DD8C04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 2a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5157A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sp2a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DB36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F9818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P1570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EA76C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DB714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7C014EE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3BC7D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 2a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F7AF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sp2a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C73F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Xva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9098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P907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FF24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EBDB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4DCC8CD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DC97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 2b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65CAE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sp2b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57AA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DFFD4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P1561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03D8F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67B1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33133AC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435D5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 2b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0683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sp2b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89B8E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749F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P1557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E411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848C9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0FAB221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2B2B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 2b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003A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sp2b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AA103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BE37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P1583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91565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Brazil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B38B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405985B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797E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 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A968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DF30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0B3D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P611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06C0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6D9E2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</w:t>
            </w:r>
          </w:p>
        </w:tc>
      </w:tr>
      <w:tr w:rsidR="000E2A5D" w:rsidRPr="004F2B94" w14:paraId="229314E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B191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 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D706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BCEC7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95A8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P604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A345F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FC27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</w:t>
            </w:r>
          </w:p>
        </w:tc>
      </w:tr>
      <w:tr w:rsidR="000E2A5D" w:rsidRPr="004F2B94" w14:paraId="733DF27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505E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 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06D0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34DA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35FA2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P607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A439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F019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</w:t>
            </w:r>
          </w:p>
        </w:tc>
      </w:tr>
      <w:tr w:rsidR="000E2A5D" w:rsidRPr="004F2B94" w14:paraId="441013D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8BF156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 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B640F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E6291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C2C1B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P610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DDD4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E99D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</w:t>
            </w:r>
          </w:p>
        </w:tc>
      </w:tr>
      <w:tr w:rsidR="000E2A5D" w:rsidRPr="004F2B94" w14:paraId="3C9F953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6C174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 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8538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8904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0486E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P606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B931B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B486A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</w:t>
            </w:r>
          </w:p>
        </w:tc>
      </w:tr>
      <w:tr w:rsidR="000E2A5D" w:rsidRPr="004F2B94" w14:paraId="509A387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BDD7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 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C9F9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E3FB0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2808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P608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9A95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2307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</w:t>
            </w:r>
          </w:p>
        </w:tc>
      </w:tr>
      <w:tr w:rsidR="000E2A5D" w:rsidRPr="004F2B94" w14:paraId="5A39950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53B5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 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7374F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5A1BB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51C8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P612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8569D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98F4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</w:t>
            </w:r>
          </w:p>
        </w:tc>
      </w:tr>
      <w:tr w:rsidR="000E2A5D" w:rsidRPr="004F2B94" w14:paraId="26DBDBD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6A39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sp.  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8E388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BBC9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F623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N1534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8DFE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Papua New Guinea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38D9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PNG</w:t>
            </w:r>
          </w:p>
        </w:tc>
      </w:tr>
      <w:tr w:rsidR="000E2A5D" w:rsidRPr="004F2B94" w14:paraId="5A3BE7C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E4004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sp. 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3AC30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8BAC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HT32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18EC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N1545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01EA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Papua New Guinea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34876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PNG</w:t>
            </w:r>
          </w:p>
        </w:tc>
      </w:tr>
      <w:tr w:rsidR="000E2A5D" w:rsidRPr="004F2B94" w14:paraId="16625A4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81B0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sp.  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0E16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4502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03242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P1716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E08E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Papua New Guinea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F7D2E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PNG</w:t>
            </w:r>
          </w:p>
        </w:tc>
      </w:tr>
      <w:tr w:rsidR="000E2A5D" w:rsidRPr="004F2B94" w14:paraId="0DD1ED4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E53B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 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FAD3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3EC5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HT35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FBB8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P1734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8DFF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4BEA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018FDDC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95480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 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B8ED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22930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HT44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E9E9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P1650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647F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Honduras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4BCE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02D611B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B2E4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 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6B024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42604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HT46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73574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P1733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7D65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752F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01C7CA5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2606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 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EA830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27CD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6B116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P936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76E1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741E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60462F2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AAC8B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 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3158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D04D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6F026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P942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AC9C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DAE9B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147C0E2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8C0B8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sp.  7a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295B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sp7a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5F0A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FD535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N1674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2037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B0F0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6FE248E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37D81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sp.  7a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6ACA9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sp7a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AFF0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5EF1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N1887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2B08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C180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16A7BF4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31AD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sp.  7a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F94CA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sp7a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FE4C0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78C9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N1932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8A9B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B2926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59A7766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2E229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sp.  7a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B1C0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sp7a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F304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BF7A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P3055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9603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C286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183F185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605B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sp.  7b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C51A9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sp7b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9CAA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1350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P1660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5D044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Japan:HOK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9AF1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3FD9F0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69029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sp.  7b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54FB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sp7b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6FB24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78B2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P1672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197C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Japan:HOK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893D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951EA6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B11F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sp.  7b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DB1B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sp7b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8543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62759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P1674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574D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Japan:HOK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F963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09A54B7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9992D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 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3D31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5288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HT43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5014A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P1272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3586E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China:JIL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84971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0E7E2B2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CBC3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 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E703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3B1B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HT47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59B1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N1920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C751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China:YU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04A6C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5A4A8CE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B6139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 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D958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BF5E3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8E917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N1754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6E62B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South Korea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D9E9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173A769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0B7524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lastRenderedPageBreak/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 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9EB6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7A11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C83D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N1897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AB2D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China:YU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B8C8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0C420B99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4B2E9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 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B05AA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19EF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8D3B3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N1898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53E4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China:YU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3752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61E6AD0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C3A96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 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780F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AFFF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B3D3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N1900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92D1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China:YU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2D23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515CF20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85F06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 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B24A9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E43B6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8A3C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N1924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F172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China:YU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69012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5BACE86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EDD39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 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9C14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7A3A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EB4C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P1237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A387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Taiwan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4347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5B5C56E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BD1D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 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8D0D1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3B7D0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92BD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P3013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52F7D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Russia:Kha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C051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1A2A7281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E354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 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DE2F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8819B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4F182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N1922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E006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China:YU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3769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5DFEDDC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76FF0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 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E496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2351A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0168D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N1928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EBCE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China:YU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42568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44FBCF8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FCA1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 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483B7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EABD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B2F58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P1299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20C2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China:YU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18A19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763F1DF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57EA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 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8BC3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A356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2F373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N1748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66E6F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South Korea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685F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6BCF8B5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D6BAA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 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C837F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18E00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6E41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N1766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8990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South Korea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93592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330F4EC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22BED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 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0E7C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949D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2709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N1752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5D5C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South Korea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2809D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28D6E9C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F27D9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 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8A91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AC71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5B0D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P3035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E64B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Russia:Kha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BA082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F21B26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D3409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. sp.  8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1139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9F0B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D5247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N1947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44CE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China:YU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7472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5A7F98C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C70B30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sp.  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5199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27D2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84B3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N1921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93A6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China:YU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1F2E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7C0A5AE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15BBF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sp.  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A297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474A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BB84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N1923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CA646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China:YU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7B662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69DE953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4F2CD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sp.  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8CA0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EAC9F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53637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N1907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AEE4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China:YU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3AF7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6B60D14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F089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sp.  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8754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6D22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F9A51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N1908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40668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China:YU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977A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3D7D1BE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9A22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sp.  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E9AB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E1612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7E6E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N1918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1594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China:YU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A9ED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1323A61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3B5A0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sp.  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B6CA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41EF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554A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N1936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C8F5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China:YU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83B0D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7238070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7513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 xml:space="preserve">P. 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sp.  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37FC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sp9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AA6A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C7291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P1508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FFD3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China:YU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21369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ASI</w:t>
            </w:r>
          </w:p>
        </w:tc>
      </w:tr>
      <w:tr w:rsidR="000E2A5D" w:rsidRPr="004F2B94" w14:paraId="3E39F7BF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71D4D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tereziana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FC7F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tereziana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7835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653E1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P2021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0C1B1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787C0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</w:t>
            </w:r>
          </w:p>
        </w:tc>
      </w:tr>
      <w:tr w:rsidR="000E2A5D" w:rsidRPr="004F2B94" w14:paraId="40BFD1A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23BDE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tereziana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F998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tereziana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52914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9B856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P2171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A17A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B8F2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</w:t>
            </w:r>
          </w:p>
        </w:tc>
      </w:tr>
      <w:tr w:rsidR="000E2A5D" w:rsidRPr="004F2B94" w14:paraId="5C27AAE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B4266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tereziana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8EFC2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tereziana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6C276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F8B7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P2172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5CB7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B646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</w:t>
            </w:r>
          </w:p>
        </w:tc>
      </w:tr>
      <w:tr w:rsidR="000E2A5D" w:rsidRPr="004F2B94" w14:paraId="3CCF492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3E71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tereziana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5607C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tereziana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75E2D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8D3CA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P0433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DDDD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45A0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</w:t>
            </w:r>
          </w:p>
        </w:tc>
      </w:tr>
      <w:tr w:rsidR="000E2A5D" w:rsidRPr="004F2B94" w14:paraId="2BCDD96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35A83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tereziana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824FE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tereziana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FD3D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AEBC2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P2174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5880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F04D2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</w:t>
            </w:r>
          </w:p>
        </w:tc>
      </w:tr>
      <w:tr w:rsidR="000E2A5D" w:rsidRPr="004F2B94" w14:paraId="0F130CA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AB37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truculenta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62BA2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truculenta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C950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HT36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D269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P332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EA74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3432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NEA</w:t>
            </w:r>
          </w:p>
        </w:tc>
      </w:tr>
      <w:tr w:rsidR="000E2A5D" w:rsidRPr="004F2B94" w14:paraId="1221839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916F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truculenta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2F9B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truculenta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1CDB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HT38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7E048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P329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8186F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23813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NEA</w:t>
            </w:r>
          </w:p>
        </w:tc>
      </w:tr>
      <w:tr w:rsidR="000E2A5D" w:rsidRPr="004F2B94" w14:paraId="1CD6DB2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C0D799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truculenta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1BC97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truculenta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CE5F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VIIIb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F521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P1251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5CB43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976F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NEA</w:t>
            </w:r>
          </w:p>
        </w:tc>
      </w:tr>
      <w:tr w:rsidR="000E2A5D" w:rsidRPr="004F2B94" w14:paraId="3300D49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1F15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truculenta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B524D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truculenta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45FB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VIIIb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9E8F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P335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B4FF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81A9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NEA</w:t>
            </w:r>
          </w:p>
        </w:tc>
      </w:tr>
      <w:tr w:rsidR="000E2A5D" w:rsidRPr="004F2B94" w14:paraId="49F564E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E7A3F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truculenta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8A9DD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truculenta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D609C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XVb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2455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P3057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6B65A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7E7D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NEA</w:t>
            </w:r>
          </w:p>
        </w:tc>
      </w:tr>
      <w:tr w:rsidR="000E2A5D" w:rsidRPr="004F2B94" w14:paraId="273B5E7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D47F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truculenta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2F8CB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truculenta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690E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XVb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236A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P330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76FC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6CC6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NEA</w:t>
            </w:r>
          </w:p>
        </w:tc>
      </w:tr>
      <w:tr w:rsidR="000E2A5D" w:rsidRPr="004F2B94" w14:paraId="2065F08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A48C3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polydactylon ssp. udeghe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A3292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udeghe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6E0EC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A248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HOB030611-10-10-3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79A3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42E0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68F6304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815F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polydactylon ssp. udeghe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ECEA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udeghe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4A286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B974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HOB030611-10-10-6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E8808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771D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15BBFD2D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A7B77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polydactylon ssp. udeghe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7152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udeghe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2108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B0720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P3019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2EA0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New Zealand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901E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</w:t>
            </w:r>
          </w:p>
        </w:tc>
      </w:tr>
      <w:tr w:rsidR="000E2A5D" w:rsidRPr="004F2B94" w14:paraId="2B27B31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EC688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polydactylon ssp. udeghe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732AA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udeghe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38558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62ED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P3022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F4E7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62D23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</w:t>
            </w:r>
          </w:p>
        </w:tc>
      </w:tr>
      <w:tr w:rsidR="000E2A5D" w:rsidRPr="004F2B94" w14:paraId="37CAE73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F5AA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polydactylon ssp. udeghe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15302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udeghe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420B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7748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P71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D4DE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USA:NM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329D5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0B365F7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46C23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polydactylon ssp. udeghe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5680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udeghe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F4FBB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931E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P1235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B90D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USA:AK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E0EEC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604FA1D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8C07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polydactylon ssp. udeghe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FCF24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udeghe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714C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4528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P3012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B009F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Russia:kha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7C518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059EA30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00CF8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polydactylon ssp. udeghe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67C1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udeghe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7400A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9251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P3015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1905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USA:MI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B4C6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599739C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0D8F9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lastRenderedPageBreak/>
              <w:t>P. polydactylon ssp. udeghe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F0A05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udeghe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4452A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23556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P3033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8FA1D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Russia:Kha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F832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715E2F37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911DA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polydactylon ssp. udeghe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B78A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udeghe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017C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CEBD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P3048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D1242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USA:NM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5905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69A34EC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64F3C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polydactylon ssp. udeghe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A8D2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udeghe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71C7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CCE2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HOB030611-0-5-6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CEFC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68D3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73DA51D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11976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ulcerata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EB5C2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ulcerata1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3C4F4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unique25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9B59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P2105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789CE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Peru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7259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6268621A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81CD11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ulcerata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4CEA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ulcerata1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99CA5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36ED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P2063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06A7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Chile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31968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NEA</w:t>
            </w:r>
          </w:p>
        </w:tc>
      </w:tr>
      <w:tr w:rsidR="000E2A5D" w:rsidRPr="004F2B94" w14:paraId="73FB3B0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86DF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ulcerata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F737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ulcerata1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EB60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0979F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P0033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99C42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65BC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333F52D6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3762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ulcerata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9438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ulcerata1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90B88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042A9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P0041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4013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0F3A6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3ED715F8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9AD0B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ulcerata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50358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ulcerata1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2F85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9D786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P0043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0986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84705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78B523E0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2ACC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ulcerata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C08E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ulcerata1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EEE0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8F118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P0048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1749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Costa Rica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19B7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5234150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E42CF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ulcerata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5D18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ulcerata1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4B33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XXXIX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CFAA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P2148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090B8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BDD4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5754025B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18900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ulcerata</w:t>
            </w: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 xml:space="preserve"> 2 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A437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ulcerata2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C28A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FFCA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P2216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5DAF0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Australia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F5C4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AUS</w:t>
            </w:r>
          </w:p>
        </w:tc>
      </w:tr>
      <w:tr w:rsidR="000E2A5D" w:rsidRPr="004F2B94" w14:paraId="782E36E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B52D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vainioi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616F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vainioi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3CBEA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XXVIa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6BD9DF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P2080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9236D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4F16E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471D3CBE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CB1A8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vainioi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8320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vainioi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E31E2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XXVIa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8136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P2115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DC7B4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Colombia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733DF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292AF892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02335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vainioi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38E7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vainioi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BCEF0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XXVIa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2BA9A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P2196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1937A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Ecuador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79BBE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NEO</w:t>
            </w:r>
          </w:p>
        </w:tc>
      </w:tr>
      <w:tr w:rsidR="000E2A5D" w:rsidRPr="004F2B94" w14:paraId="5EE9CD0C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EB67A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venosa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FB646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venosa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48780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32450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HOB020708-4-5-3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E906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47ADF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52184434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C29EA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venosa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0C6B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venosa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23D947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537C9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HOB020708-70-1-8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DF9A2D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A8AB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159E753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FD61CD" w14:textId="77777777" w:rsidR="00F84A7D" w:rsidRPr="004F2B94" w:rsidRDefault="00F84A7D" w:rsidP="00F84A7D">
            <w:pPr>
              <w:rPr>
                <w:rFonts w:eastAsia="Times New Roman" w:cs="Arial"/>
                <w:i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color w:val="000000"/>
                <w:sz w:val="16"/>
                <w:szCs w:val="16"/>
              </w:rPr>
              <w:t>P. venosa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9D9FF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venosa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E537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VI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A4F7C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HOB040605-12-1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C2C804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Canada:BC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800DC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PNW</w:t>
            </w:r>
          </w:p>
        </w:tc>
      </w:tr>
      <w:tr w:rsidR="000E2A5D" w:rsidRPr="004F2B94" w14:paraId="34F18DC5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2E570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venosa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28F791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venosa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E5582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XLIV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13424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P6094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E286E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USA:UT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EB92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NAM</w:t>
            </w:r>
          </w:p>
        </w:tc>
      </w:tr>
      <w:tr w:rsidR="000E2A5D" w:rsidRPr="004F2B94" w14:paraId="7896B773" w14:textId="77777777" w:rsidTr="00F201F4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8836D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wulingensis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6C3A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wulingensis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FD2D26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9BCDB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P2188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8F044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Canada:AB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A4567C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30C78A7F" w14:textId="77777777" w:rsidTr="001E5DA3">
        <w:trPr>
          <w:trHeight w:val="320"/>
        </w:trPr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9089FE7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wulingensis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AEB34C3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wulingensis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C54007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DA3D21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P2031</w:t>
            </w:r>
          </w:p>
        </w:tc>
        <w:tc>
          <w:tcPr>
            <w:tcW w:w="13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0BFA0E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Russia:KRAS</w:t>
            </w:r>
          </w:p>
        </w:tc>
        <w:tc>
          <w:tcPr>
            <w:tcW w:w="15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28CDB58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  <w:tr w:rsidR="000E2A5D" w:rsidRPr="004F2B94" w14:paraId="0D8741D1" w14:textId="77777777" w:rsidTr="001E5DA3">
        <w:trPr>
          <w:trHeight w:val="320"/>
        </w:trPr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190792" w14:textId="77777777" w:rsidR="00F84A7D" w:rsidRPr="004F2B94" w:rsidRDefault="00F84A7D" w:rsidP="00F84A7D">
            <w:pPr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i/>
                <w:iCs/>
                <w:color w:val="000000"/>
                <w:sz w:val="16"/>
                <w:szCs w:val="16"/>
              </w:rPr>
              <w:t>P. wulingensis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445949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wulingensis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221910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XXXIII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2868F5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P1348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4F594A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Canada:QC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21675E" w14:textId="77777777" w:rsidR="00F84A7D" w:rsidRPr="004F2B94" w:rsidRDefault="00F84A7D" w:rsidP="00F84A7D">
            <w:pPr>
              <w:rPr>
                <w:rFonts w:eastAsia="Times New Roman" w:cs="Arial"/>
                <w:color w:val="000000"/>
                <w:sz w:val="16"/>
                <w:szCs w:val="16"/>
              </w:rPr>
            </w:pPr>
            <w:r w:rsidRPr="004F2B94">
              <w:rPr>
                <w:rFonts w:eastAsia="Times New Roman" w:cs="Arial"/>
                <w:color w:val="000000"/>
                <w:sz w:val="16"/>
                <w:szCs w:val="16"/>
              </w:rPr>
              <w:t>BOR</w:t>
            </w:r>
          </w:p>
        </w:tc>
      </w:tr>
    </w:tbl>
    <w:p w14:paraId="40DA523D" w14:textId="77777777" w:rsidR="00F84A7D" w:rsidRDefault="00F84A7D"/>
    <w:sectPr w:rsidR="00F84A7D" w:rsidSect="00904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____S_V_b_N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_______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E0"/>
    <w:rsid w:val="00003F83"/>
    <w:rsid w:val="00004B16"/>
    <w:rsid w:val="00006851"/>
    <w:rsid w:val="00021F14"/>
    <w:rsid w:val="0004278D"/>
    <w:rsid w:val="000610CB"/>
    <w:rsid w:val="00064346"/>
    <w:rsid w:val="00070C65"/>
    <w:rsid w:val="0007655E"/>
    <w:rsid w:val="00085F25"/>
    <w:rsid w:val="00087047"/>
    <w:rsid w:val="0009394F"/>
    <w:rsid w:val="000E2A5D"/>
    <w:rsid w:val="000F1DCF"/>
    <w:rsid w:val="00106594"/>
    <w:rsid w:val="0010795B"/>
    <w:rsid w:val="00114726"/>
    <w:rsid w:val="00120549"/>
    <w:rsid w:val="0015570F"/>
    <w:rsid w:val="00156B50"/>
    <w:rsid w:val="00162E95"/>
    <w:rsid w:val="00167965"/>
    <w:rsid w:val="001707BB"/>
    <w:rsid w:val="00174010"/>
    <w:rsid w:val="00174EDB"/>
    <w:rsid w:val="001869C7"/>
    <w:rsid w:val="00193BB0"/>
    <w:rsid w:val="001A100B"/>
    <w:rsid w:val="001A3367"/>
    <w:rsid w:val="001A4132"/>
    <w:rsid w:val="001B4B64"/>
    <w:rsid w:val="001B4DC8"/>
    <w:rsid w:val="001D708E"/>
    <w:rsid w:val="001E5DA3"/>
    <w:rsid w:val="001E79B7"/>
    <w:rsid w:val="001F23A4"/>
    <w:rsid w:val="00221F9E"/>
    <w:rsid w:val="0025218F"/>
    <w:rsid w:val="00257ECA"/>
    <w:rsid w:val="0027404F"/>
    <w:rsid w:val="00284092"/>
    <w:rsid w:val="002A4F9A"/>
    <w:rsid w:val="002B148A"/>
    <w:rsid w:val="002B27BE"/>
    <w:rsid w:val="002B542A"/>
    <w:rsid w:val="00304A47"/>
    <w:rsid w:val="0031131F"/>
    <w:rsid w:val="00326DD6"/>
    <w:rsid w:val="00331BA2"/>
    <w:rsid w:val="00336D30"/>
    <w:rsid w:val="00337546"/>
    <w:rsid w:val="00351EA8"/>
    <w:rsid w:val="0035534F"/>
    <w:rsid w:val="0036510C"/>
    <w:rsid w:val="00371F8C"/>
    <w:rsid w:val="003A1B0C"/>
    <w:rsid w:val="003A25A4"/>
    <w:rsid w:val="003B27CE"/>
    <w:rsid w:val="003C0C5E"/>
    <w:rsid w:val="003C58A4"/>
    <w:rsid w:val="003C7834"/>
    <w:rsid w:val="003D5E6D"/>
    <w:rsid w:val="003F035A"/>
    <w:rsid w:val="003F7AD6"/>
    <w:rsid w:val="00431C4B"/>
    <w:rsid w:val="004340F9"/>
    <w:rsid w:val="00444A99"/>
    <w:rsid w:val="00451F63"/>
    <w:rsid w:val="00457003"/>
    <w:rsid w:val="00466DA0"/>
    <w:rsid w:val="00474BF8"/>
    <w:rsid w:val="004977C1"/>
    <w:rsid w:val="004A7C8A"/>
    <w:rsid w:val="004B5C72"/>
    <w:rsid w:val="004B7A37"/>
    <w:rsid w:val="004C0D64"/>
    <w:rsid w:val="004C4C55"/>
    <w:rsid w:val="004D7654"/>
    <w:rsid w:val="004F2B94"/>
    <w:rsid w:val="00500993"/>
    <w:rsid w:val="00511659"/>
    <w:rsid w:val="00512AEE"/>
    <w:rsid w:val="00522B59"/>
    <w:rsid w:val="00524852"/>
    <w:rsid w:val="00526680"/>
    <w:rsid w:val="00534A66"/>
    <w:rsid w:val="00551A59"/>
    <w:rsid w:val="00553F3B"/>
    <w:rsid w:val="00590A0B"/>
    <w:rsid w:val="00593A9E"/>
    <w:rsid w:val="0059661A"/>
    <w:rsid w:val="00596A5B"/>
    <w:rsid w:val="005C32A5"/>
    <w:rsid w:val="005C625E"/>
    <w:rsid w:val="005C68D8"/>
    <w:rsid w:val="005D6068"/>
    <w:rsid w:val="00615C6F"/>
    <w:rsid w:val="006333C5"/>
    <w:rsid w:val="006366AF"/>
    <w:rsid w:val="00642B32"/>
    <w:rsid w:val="006524D3"/>
    <w:rsid w:val="00667624"/>
    <w:rsid w:val="00686C04"/>
    <w:rsid w:val="006B02B6"/>
    <w:rsid w:val="006B37EA"/>
    <w:rsid w:val="006C1B23"/>
    <w:rsid w:val="006C485A"/>
    <w:rsid w:val="006D7973"/>
    <w:rsid w:val="006F3571"/>
    <w:rsid w:val="00707262"/>
    <w:rsid w:val="007246FC"/>
    <w:rsid w:val="007276EF"/>
    <w:rsid w:val="007505B8"/>
    <w:rsid w:val="00756CAE"/>
    <w:rsid w:val="0075766E"/>
    <w:rsid w:val="00781A91"/>
    <w:rsid w:val="007A12F5"/>
    <w:rsid w:val="007A776C"/>
    <w:rsid w:val="007C2DEA"/>
    <w:rsid w:val="00805E64"/>
    <w:rsid w:val="008106D2"/>
    <w:rsid w:val="00814680"/>
    <w:rsid w:val="00827520"/>
    <w:rsid w:val="008300A2"/>
    <w:rsid w:val="00845498"/>
    <w:rsid w:val="00866346"/>
    <w:rsid w:val="0088394E"/>
    <w:rsid w:val="00887741"/>
    <w:rsid w:val="008B5B59"/>
    <w:rsid w:val="008C122B"/>
    <w:rsid w:val="008D2C74"/>
    <w:rsid w:val="008F6453"/>
    <w:rsid w:val="009046E0"/>
    <w:rsid w:val="009474DD"/>
    <w:rsid w:val="00951E87"/>
    <w:rsid w:val="00965A87"/>
    <w:rsid w:val="009760C5"/>
    <w:rsid w:val="009A06C6"/>
    <w:rsid w:val="009A46BC"/>
    <w:rsid w:val="009B77CF"/>
    <w:rsid w:val="009C7929"/>
    <w:rsid w:val="009E6E98"/>
    <w:rsid w:val="00A145A1"/>
    <w:rsid w:val="00A1555E"/>
    <w:rsid w:val="00A22232"/>
    <w:rsid w:val="00A52783"/>
    <w:rsid w:val="00A77F4F"/>
    <w:rsid w:val="00A92458"/>
    <w:rsid w:val="00AB25F8"/>
    <w:rsid w:val="00AC330F"/>
    <w:rsid w:val="00AC4853"/>
    <w:rsid w:val="00AD7932"/>
    <w:rsid w:val="00AE5270"/>
    <w:rsid w:val="00B05BCB"/>
    <w:rsid w:val="00B22B64"/>
    <w:rsid w:val="00B403C1"/>
    <w:rsid w:val="00B42001"/>
    <w:rsid w:val="00B559E1"/>
    <w:rsid w:val="00B70ECC"/>
    <w:rsid w:val="00B76466"/>
    <w:rsid w:val="00B85E4A"/>
    <w:rsid w:val="00B86D58"/>
    <w:rsid w:val="00B9001B"/>
    <w:rsid w:val="00BA759B"/>
    <w:rsid w:val="00BB05FC"/>
    <w:rsid w:val="00BB7966"/>
    <w:rsid w:val="00BC7260"/>
    <w:rsid w:val="00BD53C3"/>
    <w:rsid w:val="00BD667A"/>
    <w:rsid w:val="00BE0CF3"/>
    <w:rsid w:val="00BE31CD"/>
    <w:rsid w:val="00BF022C"/>
    <w:rsid w:val="00BF074D"/>
    <w:rsid w:val="00BF316E"/>
    <w:rsid w:val="00BF33FF"/>
    <w:rsid w:val="00BF7C06"/>
    <w:rsid w:val="00C23801"/>
    <w:rsid w:val="00C3348C"/>
    <w:rsid w:val="00C368C1"/>
    <w:rsid w:val="00C37E44"/>
    <w:rsid w:val="00C67BC8"/>
    <w:rsid w:val="00C86EA7"/>
    <w:rsid w:val="00CC20B9"/>
    <w:rsid w:val="00CD0B3C"/>
    <w:rsid w:val="00D101B1"/>
    <w:rsid w:val="00D11B91"/>
    <w:rsid w:val="00D232B0"/>
    <w:rsid w:val="00D30B8A"/>
    <w:rsid w:val="00D31ACB"/>
    <w:rsid w:val="00D366C2"/>
    <w:rsid w:val="00D70401"/>
    <w:rsid w:val="00D81CE7"/>
    <w:rsid w:val="00D83DA2"/>
    <w:rsid w:val="00D949B1"/>
    <w:rsid w:val="00DA0310"/>
    <w:rsid w:val="00DD1174"/>
    <w:rsid w:val="00DE434B"/>
    <w:rsid w:val="00DE5188"/>
    <w:rsid w:val="00E02D14"/>
    <w:rsid w:val="00E041FC"/>
    <w:rsid w:val="00E179CF"/>
    <w:rsid w:val="00E25930"/>
    <w:rsid w:val="00E37D1F"/>
    <w:rsid w:val="00E65A03"/>
    <w:rsid w:val="00E7714B"/>
    <w:rsid w:val="00E81DED"/>
    <w:rsid w:val="00E86681"/>
    <w:rsid w:val="00EB3B6C"/>
    <w:rsid w:val="00EB69BB"/>
    <w:rsid w:val="00EC03D1"/>
    <w:rsid w:val="00EC391E"/>
    <w:rsid w:val="00EC43B7"/>
    <w:rsid w:val="00EC7B88"/>
    <w:rsid w:val="00EE6AE0"/>
    <w:rsid w:val="00EF59D3"/>
    <w:rsid w:val="00F003CE"/>
    <w:rsid w:val="00F04F40"/>
    <w:rsid w:val="00F173B9"/>
    <w:rsid w:val="00F201F4"/>
    <w:rsid w:val="00F23CD2"/>
    <w:rsid w:val="00F44236"/>
    <w:rsid w:val="00F521EF"/>
    <w:rsid w:val="00F60BC8"/>
    <w:rsid w:val="00F63271"/>
    <w:rsid w:val="00F778AE"/>
    <w:rsid w:val="00F84A7D"/>
    <w:rsid w:val="00FA2162"/>
    <w:rsid w:val="00FB1C29"/>
    <w:rsid w:val="00FC013E"/>
    <w:rsid w:val="00FF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8FD1F27"/>
  <w14:defaultImageDpi w14:val="32767"/>
  <w15:docId w15:val="{29490D5B-674B-49C0-A553-834F14471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5C32A5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C32A5"/>
  </w:style>
  <w:style w:type="character" w:customStyle="1" w:styleId="CommentaireCar">
    <w:name w:val="Commentaire Car"/>
    <w:basedOn w:val="Policepardfaut"/>
    <w:link w:val="Commentaire"/>
    <w:uiPriority w:val="99"/>
    <w:semiHidden/>
    <w:rsid w:val="005C32A5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32A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32A5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32A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32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8696</Words>
  <Characters>47833</Characters>
  <Application>Microsoft Office Word</Application>
  <DocSecurity>4</DocSecurity>
  <Lines>398</Lines>
  <Paragraphs>112</Paragraphs>
  <ScaleCrop>false</ScaleCrop>
  <Company>Duke University</Company>
  <LinksUpToDate>false</LinksUpToDate>
  <CharactersWithSpaces>56417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Pierre-Luc Chagnon</cp:lastModifiedBy>
  <cp:revision>2</cp:revision>
  <dcterms:created xsi:type="dcterms:W3CDTF">2019-04-24T15:49:00Z</dcterms:created>
  <dcterms:modified xsi:type="dcterms:W3CDTF">2019-04-24T15:49:00Z</dcterms:modified>
</cp:coreProperties>
</file>