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A6B1" w14:textId="7987BE98" w:rsidR="00A56F69" w:rsidRDefault="002B5AB5">
      <w:r w:rsidRPr="0091354E">
        <w:rPr>
          <w:b/>
        </w:rPr>
        <w:t>Table S1</w:t>
      </w:r>
      <w:r w:rsidR="00512509" w:rsidRPr="0091354E">
        <w:rPr>
          <w:b/>
        </w:rPr>
        <w:t>.</w:t>
      </w:r>
      <w:r w:rsidR="00512509">
        <w:t xml:space="preserve"> GenBank reference numbers for sequences used to build the 7-locus phylogenetic tree</w:t>
      </w:r>
      <w:r w:rsidR="008F787C">
        <w:t xml:space="preserve"> of </w:t>
      </w:r>
      <w:proofErr w:type="spellStart"/>
      <w:r w:rsidR="008F787C" w:rsidRPr="00AA1C3D">
        <w:rPr>
          <w:i/>
        </w:rPr>
        <w:t>Peltigera</w:t>
      </w:r>
      <w:proofErr w:type="spellEnd"/>
      <w:r w:rsidR="00512509">
        <w:t xml:space="preserve">. Newly generated sequences are indicated in bold. </w:t>
      </w:r>
    </w:p>
    <w:p w14:paraId="0224B51D" w14:textId="77777777" w:rsidR="00512509" w:rsidRDefault="00512509"/>
    <w:tbl>
      <w:tblPr>
        <w:tblW w:w="13700" w:type="dxa"/>
        <w:tblLook w:val="04A0" w:firstRow="1" w:lastRow="0" w:firstColumn="1" w:lastColumn="0" w:noHBand="0" w:noVBand="1"/>
      </w:tblPr>
      <w:tblGrid>
        <w:gridCol w:w="2760"/>
        <w:gridCol w:w="1840"/>
        <w:gridCol w:w="1300"/>
        <w:gridCol w:w="1300"/>
        <w:gridCol w:w="1300"/>
        <w:gridCol w:w="1300"/>
        <w:gridCol w:w="1300"/>
        <w:gridCol w:w="1300"/>
        <w:gridCol w:w="1300"/>
      </w:tblGrid>
      <w:tr w:rsidR="00512509" w:rsidRPr="00512509" w14:paraId="3DA753C5" w14:textId="77777777" w:rsidTr="00512509">
        <w:trPr>
          <w:trHeight w:val="320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4C0B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pecies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252F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Reference number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5FC2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7ABB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ß-tubulin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2E72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RPB1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A264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LSU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A146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COR1b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CB0B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5624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COR16</w:t>
            </w:r>
          </w:p>
        </w:tc>
      </w:tr>
      <w:tr w:rsidR="00512509" w:rsidRPr="00512509" w14:paraId="44E4EC3A" w14:textId="77777777" w:rsidTr="00512509">
        <w:trPr>
          <w:trHeight w:val="341"/>
        </w:trPr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859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Nephroma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expallidum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76E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L746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4FB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A96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A08B" w14:textId="53DA047E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MK519286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E350" w14:textId="24B4796F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66B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DDC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2C0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31D3BCD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506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N.</w:t>
            </w: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helveticum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39E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C6E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6FE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C9C9" w14:textId="4F78095F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56F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E7D5" w14:textId="24791E7E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989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AEC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F54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481C60D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B343" w14:textId="6BD0ED94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N.</w:t>
            </w: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plumbe</w:t>
            </w:r>
            <w:r w:rsidR="002B5AB5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C53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B6F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736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ECB2" w14:textId="4266E08B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56F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492D" w14:textId="7C39264C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F50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8D16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322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6ACA9DB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C851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Peltigera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fuscopraetextata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"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249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8F2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53A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5BD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603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C87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8309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5B7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MH769933</w:t>
            </w:r>
          </w:p>
        </w:tc>
      </w:tr>
      <w:tr w:rsidR="00512509" w:rsidRPr="00512509" w14:paraId="309D42E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C22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"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neocanina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"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422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F43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E40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AD6C" w14:textId="0AE39956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C9A5" w14:textId="4090E389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AEB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3C6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C5BD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27E0E9BC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011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"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neocanina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"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D9C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610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584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9CF8" w14:textId="2DC5045F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B5A0" w14:textId="37F9B185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ABA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923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32C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MH769876</w:t>
            </w:r>
          </w:p>
        </w:tc>
      </w:tr>
      <w:tr w:rsidR="00512509" w:rsidRPr="00512509" w14:paraId="11D0562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A00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"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neocanina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"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C28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8AA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D0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E6C97" w14:textId="3C3D5710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CA67" w14:textId="27FE8937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9A5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31E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426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MH769879</w:t>
            </w:r>
          </w:p>
        </w:tc>
      </w:tr>
      <w:tr w:rsidR="00512509" w:rsidRPr="00512509" w14:paraId="46895A5F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6C1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"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neocanina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"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522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F0EF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D21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C9AE" w14:textId="7EC673FE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DEC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EFA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E44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F799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MH769883</w:t>
            </w:r>
          </w:p>
        </w:tc>
      </w:tr>
      <w:tr w:rsidR="00512509" w:rsidRPr="00512509" w14:paraId="7486DFF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BC4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"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neocanina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"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2B3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B52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04B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A3C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F746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E02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A22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2FA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MH769884</w:t>
            </w:r>
          </w:p>
        </w:tc>
      </w:tr>
      <w:tr w:rsidR="00512509" w:rsidRPr="00512509" w14:paraId="36FD05AE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55A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"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neorufescens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"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C28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A82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8204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5FDD" w14:textId="2049ADB9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9AF3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129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12C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33E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MH769841</w:t>
            </w:r>
          </w:p>
        </w:tc>
      </w:tr>
      <w:tr w:rsidR="00512509" w:rsidRPr="00512509" w14:paraId="5BEB90F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C45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"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neorufescens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"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3F8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1CE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6AF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3D2E" w14:textId="7E8EE11A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D11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84B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5C6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EC9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MH769842</w:t>
            </w:r>
          </w:p>
        </w:tc>
      </w:tr>
      <w:tr w:rsidR="00512509" w:rsidRPr="00512509" w14:paraId="7A2E1A5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E07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"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neorufescens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"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56E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E18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136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A28D7" w14:textId="2840BA14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927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378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B8D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F91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MH769844</w:t>
            </w:r>
          </w:p>
        </w:tc>
      </w:tr>
      <w:tr w:rsidR="00512509" w:rsidRPr="00512509" w14:paraId="5848C662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593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"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neorufescens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"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3B7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6614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D63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91EE" w14:textId="7D1929A2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042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019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615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E5A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MH769845</w:t>
            </w:r>
          </w:p>
        </w:tc>
      </w:tr>
      <w:tr w:rsidR="00512509" w:rsidRPr="00512509" w14:paraId="500E5EB8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81B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“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neorufescens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”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CA0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6CB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A47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F48C" w14:textId="6AE1F024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62BF" w14:textId="342A4195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F02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467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A3B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MH769846</w:t>
            </w:r>
          </w:p>
        </w:tc>
      </w:tr>
      <w:tr w:rsidR="00512509" w:rsidRPr="00512509" w14:paraId="377366B8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932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“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neorufescens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”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547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669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B23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84C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D67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0C4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444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0F6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MH769847</w:t>
            </w:r>
          </w:p>
        </w:tc>
      </w:tr>
      <w:tr w:rsidR="00512509" w:rsidRPr="00512509" w14:paraId="442B8AC5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7B6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andensis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1BF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362F" w14:textId="7A85899B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7B0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4A43" w14:textId="444662A5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AA14" w14:textId="35CCBF88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B4E2" w14:textId="7339EACA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0012" w14:textId="07418C70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6E56" w14:textId="165825E2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MK519368</w:t>
            </w:r>
          </w:p>
        </w:tc>
      </w:tr>
      <w:tr w:rsidR="00512509" w:rsidRPr="00512509" w14:paraId="79C84CF1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83E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antarctica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202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95E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A595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8FDA" w14:textId="346DE66E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A211" w14:textId="5BD20A0C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5A6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7DA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3D6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MH769796</w:t>
            </w:r>
          </w:p>
        </w:tc>
      </w:tr>
      <w:tr w:rsidR="00512509" w:rsidRPr="00512509" w14:paraId="4DC52928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CA00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aphthosa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FF2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01EA" w14:textId="2C4FD8D8" w:rsidR="00512509" w:rsidRPr="00512509" w:rsidRDefault="007E318F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318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MK680352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F2EF8" w14:textId="0E642E00" w:rsidR="00512509" w:rsidRPr="00512509" w:rsidRDefault="009909E3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909E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MK759649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CC70" w14:textId="0E5D1BA5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D78D" w14:textId="5549F3AC" w:rsidR="00512509" w:rsidRPr="0087166B" w:rsidRDefault="0087166B" w:rsidP="00512509">
            <w:pP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2785" w14:textId="09819AE9" w:rsidR="00512509" w:rsidRPr="00512509" w:rsidRDefault="00FA274F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MK764385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F75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0FF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7C6BA612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C6B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aphthosa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070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13C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4FF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MH771012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0B32" w14:textId="261EF34C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68FC" w14:textId="24EF8940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740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DF6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E74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MH770009</w:t>
            </w:r>
          </w:p>
        </w:tc>
      </w:tr>
      <w:tr w:rsidR="00F07FD0" w:rsidRPr="00512509" w14:paraId="0868BFCA" w14:textId="77777777" w:rsidTr="0099599E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F67A" w14:textId="77777777" w:rsidR="00F07FD0" w:rsidRPr="00512509" w:rsidRDefault="00F07FD0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aphthosa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7C90" w14:textId="77777777" w:rsidR="00F07FD0" w:rsidRPr="00512509" w:rsidRDefault="00F07FD0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7CC7" w14:textId="4C1AC4BF" w:rsidR="00F07FD0" w:rsidRPr="00F07FD0" w:rsidRDefault="00F07FD0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7FD0">
              <w:rPr>
                <w:rFonts w:ascii="Calibri" w:hAnsi="Calibri"/>
                <w:sz w:val="16"/>
                <w:szCs w:val="16"/>
              </w:rPr>
              <w:t>MK680328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9751" w14:textId="5FD1A761" w:rsidR="00F07FD0" w:rsidRPr="00F07FD0" w:rsidRDefault="00F07FD0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7FD0">
              <w:rPr>
                <w:rFonts w:ascii="Calibri" w:hAnsi="Calibri"/>
                <w:sz w:val="16"/>
                <w:szCs w:val="16"/>
              </w:rPr>
              <w:t>MK688824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BAAC" w14:textId="77777777" w:rsidR="00F07FD0" w:rsidRPr="00512509" w:rsidRDefault="00F07FD0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0D75" w14:textId="77777777" w:rsidR="00F07FD0" w:rsidRPr="00512509" w:rsidRDefault="00F07FD0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2B73" w14:textId="3A20F711" w:rsidR="00F07FD0" w:rsidRPr="00F07FD0" w:rsidRDefault="00F07FD0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7FD0">
              <w:rPr>
                <w:sz w:val="16"/>
                <w:szCs w:val="16"/>
              </w:rPr>
              <w:t>MK688628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D4D6" w14:textId="7AA1F828" w:rsidR="00F07FD0" w:rsidRPr="00F07FD0" w:rsidRDefault="00F07FD0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7FD0">
              <w:rPr>
                <w:sz w:val="16"/>
                <w:szCs w:val="16"/>
              </w:rPr>
              <w:t>MK688741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EB89" w14:textId="77777777" w:rsidR="00F07FD0" w:rsidRPr="00512509" w:rsidRDefault="00F07FD0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7439E6" w:rsidRPr="00512509" w14:paraId="7677EBE6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53C4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aphthosa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6690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6C6B" w14:textId="3158DBEB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81F5B">
              <w:rPr>
                <w:sz w:val="18"/>
                <w:szCs w:val="18"/>
              </w:rPr>
              <w:t>MK680346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10FF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F574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55C8" w14:textId="3DFE14A2" w:rsidR="007439E6" w:rsidRPr="00512509" w:rsidRDefault="007439E6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B032" w14:textId="2194C939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C7C1E">
              <w:rPr>
                <w:sz w:val="18"/>
                <w:szCs w:val="18"/>
              </w:rPr>
              <w:t>MK688642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667F" w14:textId="460555F2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393">
              <w:rPr>
                <w:sz w:val="18"/>
                <w:szCs w:val="18"/>
              </w:rPr>
              <w:t>MK688750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0B8D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7439E6" w:rsidRPr="00512509" w14:paraId="38DABF5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C1ED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aphthosa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862D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4789" w14:textId="754B9A38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6A1E">
              <w:rPr>
                <w:sz w:val="18"/>
                <w:szCs w:val="18"/>
              </w:rPr>
              <w:t>MK680319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2EC7" w14:textId="69F5F6D5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C7222">
              <w:rPr>
                <w:sz w:val="18"/>
                <w:szCs w:val="18"/>
              </w:rPr>
              <w:t>MK688815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8A98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BE44" w14:textId="1DE31D20" w:rsidR="007439E6" w:rsidRPr="00512509" w:rsidRDefault="007439E6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F067" w14:textId="23119C9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E1015">
              <w:rPr>
                <w:sz w:val="18"/>
                <w:szCs w:val="18"/>
              </w:rPr>
              <w:t>MK688626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4DA6" w14:textId="226C4E4B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393">
              <w:rPr>
                <w:sz w:val="18"/>
                <w:szCs w:val="18"/>
              </w:rPr>
              <w:t>MK688739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B5EA" w14:textId="70AA03C2" w:rsidR="007439E6" w:rsidRPr="00512509" w:rsidRDefault="007439E6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MK519372</w:t>
            </w:r>
          </w:p>
        </w:tc>
      </w:tr>
      <w:tr w:rsidR="00512509" w:rsidRPr="00512509" w14:paraId="5B4CF3E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D3F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aquatica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1AB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FD7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JF837354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F60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33F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8B8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9D5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004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A70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3A02E4DA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243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aubertii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FB0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9D2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B7F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32B4" w14:textId="1FECD6D0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E5EE" w14:textId="093C7A7F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9A5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4B3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D6D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MH769760</w:t>
            </w:r>
          </w:p>
        </w:tc>
      </w:tr>
      <w:tr w:rsidR="00512509" w:rsidRPr="00512509" w14:paraId="2817823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5B8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austroamericana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fibrilloides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FFA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DF2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65B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A83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852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5DE3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AEC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E6B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0BD8EDE2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D34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austroamericana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fibrilloides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D77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97D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432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36A3" w14:textId="1EFC8308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F4A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000D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C42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CF0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MH769940</w:t>
            </w:r>
          </w:p>
        </w:tc>
      </w:tr>
      <w:tr w:rsidR="00512509" w:rsidRPr="00512509" w14:paraId="05CA025C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A78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austroamericana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fibrilloides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E6B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C98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582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9F79" w14:textId="16C0107E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B8B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944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75E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F52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MH769944</w:t>
            </w:r>
          </w:p>
        </w:tc>
      </w:tr>
      <w:tr w:rsidR="00512509" w:rsidRPr="00512509" w14:paraId="47DFD101" w14:textId="77777777" w:rsidTr="00C52D7E">
        <w:trPr>
          <w:trHeight w:val="3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3C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austroamericana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fibrilloides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5D6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9E52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CD8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9A8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8CD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507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FE8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739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MH769946</w:t>
            </w:r>
          </w:p>
        </w:tc>
      </w:tr>
      <w:tr w:rsidR="00512509" w:rsidRPr="00512509" w14:paraId="6E23B6AF" w14:textId="77777777" w:rsidTr="005A1479">
        <w:trPr>
          <w:trHeight w:val="35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DDD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austroamericana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fibrilloides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701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633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23F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B546" w14:textId="0651777F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E46B" w14:textId="4A4D4A47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BA3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4FB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D0A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MH769948</w:t>
            </w:r>
          </w:p>
        </w:tc>
      </w:tr>
      <w:tr w:rsidR="00512509" w:rsidRPr="00512509" w14:paraId="15EC0F72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3DA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austroamericana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fibrilloides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0C3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C71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C75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A77AE" w14:textId="1DDD927E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24D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B1F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CEC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B32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MH769954</w:t>
            </w:r>
          </w:p>
        </w:tc>
      </w:tr>
      <w:tr w:rsidR="007439E6" w:rsidRPr="00512509" w14:paraId="5543FCFF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5811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britannica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43AE0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36DC8" w14:textId="562C6B29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1807">
              <w:rPr>
                <w:sz w:val="18"/>
                <w:szCs w:val="18"/>
              </w:rPr>
              <w:t>MK680396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7534A" w14:textId="0CECD81A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B6A24">
              <w:rPr>
                <w:sz w:val="18"/>
                <w:szCs w:val="18"/>
              </w:rPr>
              <w:t>MK688888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34295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1BFA" w14:textId="4E868A02" w:rsidR="007439E6" w:rsidRPr="00512509" w:rsidRDefault="007439E6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3B74" w14:textId="0EB38B32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C7C1E">
              <w:rPr>
                <w:sz w:val="18"/>
                <w:szCs w:val="18"/>
              </w:rPr>
              <w:t>MK688672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D817" w14:textId="40637DB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A5393">
              <w:rPr>
                <w:sz w:val="18"/>
                <w:szCs w:val="18"/>
              </w:rPr>
              <w:t>MK688762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A314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48583E7E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DAE7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britannica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A6F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C06B" w14:textId="68EE9DBE" w:rsidR="00512509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1807">
              <w:rPr>
                <w:sz w:val="18"/>
                <w:szCs w:val="18"/>
              </w:rPr>
              <w:t>MK680381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CAA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0C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238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956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86B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609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2246B3A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23AD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canina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415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BFF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KU954063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F96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53A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79C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72A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373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B65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MH769957</w:t>
            </w:r>
          </w:p>
        </w:tc>
      </w:tr>
      <w:tr w:rsidR="00512509" w:rsidRPr="00512509" w14:paraId="5EB3F12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D08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canina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796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550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KU954062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EE3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830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BBA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C4F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583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85E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MH769969</w:t>
            </w:r>
          </w:p>
        </w:tc>
      </w:tr>
      <w:tr w:rsidR="00512509" w:rsidRPr="00512509" w14:paraId="463D2EB8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E67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castanea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5A4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94A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B6F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272E" w14:textId="51E12D2D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D672" w14:textId="26863533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98E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8B7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0FA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35C33B2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136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friesiorum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FFA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999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B7A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694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441A" w14:textId="3CF99317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C7BD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3A7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1DB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6B4750D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B45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cf.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friesiorum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416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2BF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2AA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3249" w14:textId="24F15545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05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615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77F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F00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MH769853</w:t>
            </w:r>
          </w:p>
        </w:tc>
      </w:tr>
      <w:tr w:rsidR="00512509" w:rsidRPr="00512509" w14:paraId="50677B6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9A6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chionophila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1CB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596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0A4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4212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FF0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A74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32A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F3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05ECEFFA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91F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cichoracea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646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9072" w14:textId="7DE6850E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34C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046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4B38" w14:textId="719E4D43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637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521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A94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5B9867E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F28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cinnamomea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30E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F97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30A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5C8B" w14:textId="1147C9B2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01F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F0F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4A0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FD4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MH769888</w:t>
            </w:r>
          </w:p>
        </w:tc>
      </w:tr>
      <w:tr w:rsidR="00512509" w:rsidRPr="00512509" w14:paraId="259A1FC4" w14:textId="77777777" w:rsidTr="005A1479">
        <w:trPr>
          <w:trHeight w:val="37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DE3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collina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5FD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9B5C" w14:textId="33DBC369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F3DF" w14:textId="44CF3811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</w:t>
            </w:r>
            <w:r w:rsid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9345" w14:textId="101E7BBB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8F37" w14:textId="7C611E8A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BFFF6" w14:textId="1E294E9F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1EB6" w14:textId="64282A80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1B9D" w14:textId="284401B1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MK519369</w:t>
            </w:r>
          </w:p>
        </w:tc>
      </w:tr>
      <w:tr w:rsidR="00512509" w:rsidRPr="00512509" w14:paraId="4532CD77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71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collina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954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CF62" w14:textId="77CC4085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A43D" w14:textId="5EE66E04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56F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MK52092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9680" w14:textId="03F7EF30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53EA" w14:textId="1E7DFF6C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0050" w14:textId="37F68C8F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E1C3" w14:textId="31CCDD50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FAD6" w14:textId="4A9F5085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MK519370</w:t>
            </w:r>
          </w:p>
        </w:tc>
      </w:tr>
      <w:tr w:rsidR="00512509" w:rsidRPr="00512509" w14:paraId="7FA6EE5F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336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continentalis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18A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C27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629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4C1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BCB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A91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D80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539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MH769774</w:t>
            </w:r>
          </w:p>
        </w:tc>
      </w:tr>
      <w:tr w:rsidR="00512509" w:rsidRPr="00512509" w14:paraId="465461E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BD2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degenii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765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381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112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67C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CF2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077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93E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1B2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MH769890</w:t>
            </w:r>
          </w:p>
        </w:tc>
      </w:tr>
      <w:tr w:rsidR="00512509" w:rsidRPr="00512509" w14:paraId="61C8914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111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degenii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2a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A8D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4C7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4D4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458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2B3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5DA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E7F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4C4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MH769904</w:t>
            </w:r>
          </w:p>
        </w:tc>
      </w:tr>
      <w:tr w:rsidR="00512509" w:rsidRPr="00512509" w14:paraId="1A654FA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98E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degenii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760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1AB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466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FE42" w14:textId="0C47775A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101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A56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AF3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B7A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MH769905</w:t>
            </w:r>
          </w:p>
        </w:tc>
      </w:tr>
      <w:tr w:rsidR="00512509" w:rsidRPr="00512509" w14:paraId="1953F72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768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degenii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3a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FFB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49C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3A0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A18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0F29" w14:textId="6A5C63B2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848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8A8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780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MH769906</w:t>
            </w:r>
          </w:p>
        </w:tc>
      </w:tr>
      <w:tr w:rsidR="00512509" w:rsidRPr="00512509" w14:paraId="705D9CEE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F6C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degenii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E99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4A6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118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13AE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F8C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A97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F22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C8E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MH769908</w:t>
            </w:r>
          </w:p>
        </w:tc>
      </w:tr>
      <w:tr w:rsidR="00512509" w:rsidRPr="00512509" w14:paraId="291B4B35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490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degenii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3c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610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B21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921E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A88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4EC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5CA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07C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FF7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MH769911</w:t>
            </w:r>
          </w:p>
        </w:tc>
      </w:tr>
      <w:tr w:rsidR="00512509" w:rsidRPr="00512509" w14:paraId="7989B40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003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didactyla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9D7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2982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D34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2795" w14:textId="3661742E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56F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6D9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705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FF4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B3F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MH769777</w:t>
            </w:r>
          </w:p>
        </w:tc>
      </w:tr>
      <w:tr w:rsidR="00512509" w:rsidRPr="00512509" w14:paraId="4FA8110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009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didactyla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28D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23C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96A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880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115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46D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A993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ED0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0A85178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5FA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didactyla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A49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338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1AE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FD59" w14:textId="52CDBDA5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56F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ED7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AA0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A62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734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MH769776</w:t>
            </w:r>
          </w:p>
        </w:tc>
      </w:tr>
      <w:tr w:rsidR="00512509" w:rsidRPr="00512509" w14:paraId="43ECFA9A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3344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didactyla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A37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203D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64F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15F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AF4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0AB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F8D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ED1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7FA09F67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BEF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dolichorhiza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8B51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F9F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A702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E9A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8E5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A88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C4B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BA1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MF946821</w:t>
            </w:r>
          </w:p>
        </w:tc>
      </w:tr>
      <w:tr w:rsidR="00512509" w:rsidRPr="00512509" w14:paraId="4222883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223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dolichorhiza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4BC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18A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D44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5DB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59B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C7F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774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2CB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MF946828</w:t>
            </w:r>
          </w:p>
        </w:tc>
      </w:tr>
      <w:tr w:rsidR="00512509" w:rsidRPr="00512509" w14:paraId="395D7DB1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D6C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dolichorhiza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90B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C96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MF908483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F014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36B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E57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C74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951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3F9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MF946830</w:t>
            </w:r>
          </w:p>
        </w:tc>
      </w:tr>
      <w:tr w:rsidR="00512509" w:rsidRPr="00512509" w14:paraId="4547142C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B01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dolichorhiza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 xml:space="preserve">b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26F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E6A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A59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03F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105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0CF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ECD8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623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MF946824</w:t>
            </w:r>
          </w:p>
        </w:tc>
      </w:tr>
      <w:tr w:rsidR="00512509" w:rsidRPr="00512509" w14:paraId="7D5DD785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A72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elisabethae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CAA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03F8" w14:textId="659AE7CD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38F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C0A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03A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1B94" w14:textId="2EBCB4A2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CFC9" w14:textId="57931899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35C0" w14:textId="23829F5B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MK519366</w:t>
            </w:r>
          </w:p>
        </w:tc>
      </w:tr>
      <w:tr w:rsidR="00512509" w:rsidRPr="00512509" w14:paraId="401391D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022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erioderma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51B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8DE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093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755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ABA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BA0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8E0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ADC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MH769889</w:t>
            </w:r>
          </w:p>
        </w:tc>
      </w:tr>
      <w:tr w:rsidR="00512509" w:rsidRPr="00512509" w14:paraId="300FF3CF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2B4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evansiana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7A7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DC6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86A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63F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527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DD7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25D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C71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MH769978</w:t>
            </w:r>
          </w:p>
        </w:tc>
      </w:tr>
      <w:tr w:rsidR="00512509" w:rsidRPr="00512509" w14:paraId="72362CD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0AF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evansiana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6DF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7A4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6907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188C" w14:textId="6BE55D18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7B3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BED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CBE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D3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MH769979</w:t>
            </w:r>
          </w:p>
        </w:tc>
      </w:tr>
      <w:tr w:rsidR="00512509" w:rsidRPr="00512509" w14:paraId="7C919E6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C58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extenuata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51D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71E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58BF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858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BE3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423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AE0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A33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MH769780</w:t>
            </w:r>
          </w:p>
        </w:tc>
      </w:tr>
      <w:tr w:rsidR="00512509" w:rsidRPr="00512509" w14:paraId="36D0DE6A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569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extenuata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C1A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8D1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77E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01DF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CEFD" w14:textId="12DF32DF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A65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16B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824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MH769784</w:t>
            </w:r>
          </w:p>
        </w:tc>
      </w:tr>
      <w:tr w:rsidR="00512509" w:rsidRPr="00512509" w14:paraId="55AD758D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6A7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fimbriata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340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fimbriataFJ527272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25F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FJ527272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853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443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974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039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A96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A89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48254B3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88D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frigida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D5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80D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79A7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4DBF" w14:textId="37502EAD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9106" w14:textId="34C2C8BF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57B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CF3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5D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MH770519</w:t>
            </w:r>
          </w:p>
        </w:tc>
      </w:tr>
      <w:tr w:rsidR="00512509" w:rsidRPr="00512509" w14:paraId="2C48751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45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frippii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BF1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E213" w14:textId="62ABE7B3" w:rsidR="00512509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11807">
              <w:rPr>
                <w:sz w:val="18"/>
                <w:szCs w:val="18"/>
              </w:rPr>
              <w:t>MK680410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AB0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E0E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7141" w14:textId="5B82D13C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B012" w14:textId="398C4339" w:rsidR="00512509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645">
              <w:rPr>
                <w:sz w:val="18"/>
                <w:szCs w:val="18"/>
              </w:rPr>
              <w:t>MK688686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53E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2CC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5ABA688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43F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gowardii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95A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2356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8A2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F7C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6AC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2EB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BE53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293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420F43D1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35E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granulosa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822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3A6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4CE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039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0E71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F1D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82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8C66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MH769854</w:t>
            </w:r>
          </w:p>
        </w:tc>
      </w:tr>
      <w:tr w:rsidR="00512509" w:rsidRPr="00512509" w14:paraId="5440FDF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74D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hawaiensis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C2E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FD1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A3B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8721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57D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70A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BFC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6B4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7FFE9D9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4E1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horizontalis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70A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1F51" w14:textId="2DA5487C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666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608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C09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142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5908" w14:textId="30C35DB4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6B57" w14:textId="08721EE5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MK519364</w:t>
            </w:r>
          </w:p>
        </w:tc>
      </w:tr>
      <w:tr w:rsidR="00512509" w:rsidRPr="00512509" w14:paraId="7DBA4E71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20B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horizontalis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E05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B3CF" w14:textId="357FFDED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BD600" w14:textId="3AFB2FDB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56F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MK52092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BAFA" w14:textId="4CE96188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0821" w14:textId="0AAA1475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7E7B" w14:textId="0153E4BA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F9C4" w14:textId="49EF877C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C02D" w14:textId="584FFE03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MK519371</w:t>
            </w:r>
          </w:p>
        </w:tc>
      </w:tr>
      <w:tr w:rsidR="00512509" w:rsidRPr="00512509" w14:paraId="65E4580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4BE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hydrothyria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74C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BA4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1FC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497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612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2094" w14:textId="5CEB74B2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B5B2" w14:textId="59123194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1EA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03F6BCC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7FC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hydrothyria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AA9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15E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736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BFA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C27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08D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3ABB" w14:textId="103CC45A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2D4B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3568D7DE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11C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hym</w:t>
            </w: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enina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15C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F02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C99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48A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067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986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09E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480A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MF946831</w:t>
            </w:r>
          </w:p>
        </w:tc>
      </w:tr>
      <w:tr w:rsidR="00512509" w:rsidRPr="00512509" w14:paraId="0863F85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3EE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isidiophora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38C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isidiophora_KJ095106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C12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KJ095106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91A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1B5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CB1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207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840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55A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5510E98E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D17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islandica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386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IC332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1C4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KJ413245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1E4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KJ413189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142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5ED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E77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DB7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E54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MH769981</w:t>
            </w:r>
          </w:p>
        </w:tc>
      </w:tr>
      <w:tr w:rsidR="00512509" w:rsidRPr="00512509" w14:paraId="49D883E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CEF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kristinssonii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C68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F8F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FAD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10E7" w14:textId="63713E09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3EFD" w14:textId="553BE249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5E4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B8F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8AA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MH769767</w:t>
            </w:r>
          </w:p>
        </w:tc>
      </w:tr>
      <w:tr w:rsidR="00512509" w:rsidRPr="00512509" w14:paraId="740C850A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55F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laciniata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F4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515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B60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A1A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5FB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2B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F64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805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MH769855</w:t>
            </w:r>
          </w:p>
        </w:tc>
      </w:tr>
      <w:tr w:rsidR="00512509" w:rsidRPr="00512509" w14:paraId="3CFBF921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CA3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laciniata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7ED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FC6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57D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2F24" w14:textId="7CCA441D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04AB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827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CA7E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59B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MH769859</w:t>
            </w:r>
          </w:p>
        </w:tc>
      </w:tr>
      <w:tr w:rsidR="00512509" w:rsidRPr="00512509" w14:paraId="4214212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1488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latiloba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E95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921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64A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2EC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94A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EC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7DE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DEE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154F50AC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ED6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latiloba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25A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FE5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92F8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C7B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26E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001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D38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424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MH756923</w:t>
            </w:r>
          </w:p>
        </w:tc>
      </w:tr>
      <w:tr w:rsidR="00512509" w:rsidRPr="00512509" w14:paraId="4BEF05D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96C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lepidophora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FD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385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B01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C6A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06E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7B6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1BE3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B37F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MH769860</w:t>
            </w:r>
          </w:p>
        </w:tc>
      </w:tr>
      <w:tr w:rsidR="00512509" w:rsidRPr="00512509" w14:paraId="2B02B46E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5C9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lepidophora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377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C0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FEC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787A9" w14:textId="24AE907A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2BCB" w14:textId="4A549BBE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FCF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562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1331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MH769863</w:t>
            </w:r>
          </w:p>
        </w:tc>
      </w:tr>
      <w:tr w:rsidR="00512509" w:rsidRPr="00512509" w14:paraId="2C7D60AE" w14:textId="77777777" w:rsidTr="00A56F6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B216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s. str.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AC77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2D18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BFB7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D30D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986E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6D5A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1B25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213F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11560B2D" w14:textId="77777777" w:rsidTr="00A56F6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B12D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s. str.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ED81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45C1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FD96D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FC0C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1CD8" w14:textId="11CAEA1B" w:rsidR="00512509" w:rsidRPr="00512509" w:rsidRDefault="00C52D7E" w:rsidP="00A56F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650E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BB14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C4CF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0CE4164C" w14:textId="77777777" w:rsidTr="00A56F6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65E3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s. str.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7335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C8581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8A1F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7C16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MH756780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3401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E64D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ECF1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B2A4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MH756909</w:t>
            </w:r>
          </w:p>
        </w:tc>
      </w:tr>
      <w:tr w:rsidR="00512509" w:rsidRPr="00512509" w14:paraId="3C05FFC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177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BA8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95A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DB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2B5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694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4C8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2271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93B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3DF711D2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A00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115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827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MH734650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B24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A2DF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27270" w14:textId="62143E7A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096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BBC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D6E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578740D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895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D51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FBE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1AD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C9D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6DD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57A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676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787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MH756911</w:t>
            </w:r>
          </w:p>
        </w:tc>
      </w:tr>
      <w:tr w:rsidR="00512509" w:rsidRPr="00512509" w14:paraId="3BB4DA7C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B9F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4F1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AE4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7E8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1B3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ECAB" w14:textId="54132DA3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0DD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20B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4BB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70DEE5F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936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8D6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01C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538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8E9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900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129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D6D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6E79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58DD112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2BD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902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FE3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F8C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0878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A6A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5040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82C3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82F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MH756910</w:t>
            </w:r>
          </w:p>
        </w:tc>
      </w:tr>
      <w:tr w:rsidR="00512509" w:rsidRPr="00512509" w14:paraId="35D4C8B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929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4B6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9B5D" w14:textId="4F5B4ED8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1CD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7C8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2C6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422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C5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4DC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4E56DBBD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3D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C8A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D59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69B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F20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51E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11A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BB0D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6BF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MH756919</w:t>
            </w:r>
          </w:p>
        </w:tc>
      </w:tr>
      <w:tr w:rsidR="00512509" w:rsidRPr="00512509" w14:paraId="26658846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C8E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0780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94EE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D94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E32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A2F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8AC3" w14:textId="58921432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3B0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1DE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MH756922</w:t>
            </w:r>
          </w:p>
        </w:tc>
      </w:tr>
      <w:tr w:rsidR="00512509" w:rsidRPr="00512509" w14:paraId="55DD8E67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B41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leucophlebia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F3F0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095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31B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DF0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C2D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EEF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838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870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MH756912</w:t>
            </w:r>
          </w:p>
        </w:tc>
      </w:tr>
      <w:tr w:rsidR="00512509" w:rsidRPr="00512509" w14:paraId="69D18EB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D91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malacea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034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A6A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D774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2579" w14:textId="1D976C04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6E85" w14:textId="53061F26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BCC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188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MH757000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F04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7439E6" w:rsidRPr="00512509" w14:paraId="520B03C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80B7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malacea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ABB8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975F" w14:textId="60891D11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C2823">
              <w:rPr>
                <w:sz w:val="18"/>
                <w:szCs w:val="18"/>
              </w:rPr>
              <w:t>MK680469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F612" w14:textId="644CE1EE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93249">
              <w:rPr>
                <w:sz w:val="18"/>
                <w:szCs w:val="18"/>
              </w:rPr>
              <w:t>MK688958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F338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8DA7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7FF22" w14:textId="142809C1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645">
              <w:rPr>
                <w:sz w:val="18"/>
                <w:szCs w:val="18"/>
              </w:rPr>
              <w:t>MK688720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8F6C" w14:textId="4376DDEB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787E">
              <w:rPr>
                <w:sz w:val="18"/>
                <w:szCs w:val="18"/>
              </w:rPr>
              <w:t>MK688790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F46E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7439E6" w:rsidRPr="00512509" w14:paraId="28A694BD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4DF3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malacea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0B4B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EF93" w14:textId="5F7DDFDF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C2823">
              <w:rPr>
                <w:sz w:val="18"/>
                <w:szCs w:val="18"/>
              </w:rPr>
              <w:t>MK680480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9E23" w14:textId="2306B6CC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93249">
              <w:rPr>
                <w:sz w:val="18"/>
                <w:szCs w:val="18"/>
              </w:rPr>
              <w:t>MK688969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E8658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4D1CF" w14:textId="4AA69B60" w:rsidR="007439E6" w:rsidRPr="00512509" w:rsidRDefault="007439E6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C4FF" w14:textId="4FD2220F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645">
              <w:rPr>
                <w:sz w:val="18"/>
                <w:szCs w:val="18"/>
              </w:rPr>
              <w:t>MK688727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3977" w14:textId="591BDE2B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787E">
              <w:rPr>
                <w:sz w:val="18"/>
                <w:szCs w:val="18"/>
              </w:rPr>
              <w:t>MK688796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4101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7439E6" w:rsidRPr="00512509" w14:paraId="6567D778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D42E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malacea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A10E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B86B4" w14:textId="2170F96A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C2823">
              <w:rPr>
                <w:sz w:val="18"/>
                <w:szCs w:val="18"/>
              </w:rPr>
              <w:t>MK680448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8175" w14:textId="2679F1D8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D7F39">
              <w:rPr>
                <w:sz w:val="18"/>
                <w:szCs w:val="18"/>
              </w:rPr>
              <w:t>MK688938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5B7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D0DF" w14:textId="0AC2055E" w:rsidR="007439E6" w:rsidRPr="00512509" w:rsidRDefault="007439E6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CA5C" w14:textId="1A276A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645">
              <w:rPr>
                <w:sz w:val="18"/>
                <w:szCs w:val="18"/>
              </w:rPr>
              <w:t>MK688708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2F9" w14:textId="38D6CE92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787E">
              <w:rPr>
                <w:sz w:val="18"/>
                <w:szCs w:val="18"/>
              </w:rPr>
              <w:t>MK688781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B558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7439E6" w:rsidRPr="00512509" w14:paraId="2CCC22A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0303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malacea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83EC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DBE8" w14:textId="0633CCCC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33142">
              <w:rPr>
                <w:sz w:val="18"/>
                <w:szCs w:val="18"/>
              </w:rPr>
              <w:t>MK680440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580E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E5D5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BE08F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D964" w14:textId="7810E3F4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55645">
              <w:rPr>
                <w:sz w:val="18"/>
                <w:szCs w:val="18"/>
              </w:rPr>
              <w:t>MK688702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AC83" w14:textId="70176A6B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787E">
              <w:rPr>
                <w:sz w:val="18"/>
                <w:szCs w:val="18"/>
              </w:rPr>
              <w:t>MK688779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1FF7" w14:textId="77777777" w:rsidR="007439E6" w:rsidRPr="00512509" w:rsidRDefault="007439E6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7D94F8E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CF1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melanorrhiza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7E7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B42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323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CA58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DAD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D13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1929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494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MF946902</w:t>
            </w:r>
          </w:p>
        </w:tc>
      </w:tr>
      <w:tr w:rsidR="00512509" w:rsidRPr="00512509" w14:paraId="289C3D3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2ED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membranacea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978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742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FE8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D05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70E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F27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597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CD1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MH769915</w:t>
            </w:r>
          </w:p>
        </w:tc>
      </w:tr>
      <w:tr w:rsidR="00512509" w:rsidRPr="00512509" w14:paraId="03B89E3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D1A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montis-wilhelmii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EFF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0A6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27A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EC6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619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E75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C00F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DFB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2CCFF95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47D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nana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E9F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2B1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A9D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1F9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707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B2C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D6C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83F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0284C476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4B9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nana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2F1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08A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EE4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D9D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D23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213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FCB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B16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MF946893</w:t>
            </w:r>
          </w:p>
        </w:tc>
      </w:tr>
      <w:tr w:rsidR="00512509" w:rsidRPr="00512509" w14:paraId="5A732FD8" w14:textId="77777777" w:rsidTr="0087166B">
        <w:trPr>
          <w:trHeight w:val="52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9DC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nana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12D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nana3_FJ527286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9A2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FJ527286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67B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BA8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D27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2CC6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C64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DF5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6784529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506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neckeri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5E9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2177" w14:textId="0A7B961B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B9EE" w14:textId="2B03E455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56F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MK52092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C84A" w14:textId="6DC40591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76C8" w14:textId="1CC22889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9D76" w14:textId="28638AC8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AAA9" w14:textId="0B2E6598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D35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77DF2E0C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CFA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neopolydactyla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3C5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N1939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CD6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465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EBC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C9C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A00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AE6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072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MF946835</w:t>
            </w:r>
          </w:p>
        </w:tc>
      </w:tr>
      <w:tr w:rsidR="00512509" w:rsidRPr="00512509" w14:paraId="330E6CFF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875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neopolydactyla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97C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B8D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BF4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EFE1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25B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151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4E9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40B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MF946843</w:t>
            </w:r>
          </w:p>
        </w:tc>
      </w:tr>
      <w:tr w:rsidR="00512509" w:rsidRPr="00512509" w14:paraId="33FCB465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352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neopolydactyla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BE3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06A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MF908487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9A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308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120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302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065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A20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MF946853</w:t>
            </w:r>
          </w:p>
        </w:tc>
      </w:tr>
      <w:tr w:rsidR="00512509" w:rsidRPr="00512509" w14:paraId="2FDB6C1E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55F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neopolydactyla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C55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6D1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3D2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02E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A26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A0EC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5A0D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1D7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MF946845</w:t>
            </w:r>
          </w:p>
        </w:tc>
      </w:tr>
      <w:tr w:rsidR="00512509" w:rsidRPr="00512509" w14:paraId="5FE6FD8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7C3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neopolydactyla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F2A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N1929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9C0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58F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1AE5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FD9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AC3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D20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3F6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MF946849</w:t>
            </w:r>
          </w:p>
        </w:tc>
      </w:tr>
      <w:tr w:rsidR="00512509" w:rsidRPr="00512509" w14:paraId="2D59F08D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026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neopolydactyla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CAC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D944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588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27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DD3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6CF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D50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9E0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MF946854</w:t>
            </w:r>
          </w:p>
        </w:tc>
      </w:tr>
      <w:tr w:rsidR="00512509" w:rsidRPr="00512509" w14:paraId="2271293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E21E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neopolydactyla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264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0B5C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5A2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43B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DB03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A9F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3D1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D64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MF946904</w:t>
            </w:r>
          </w:p>
        </w:tc>
      </w:tr>
      <w:tr w:rsidR="00512509" w:rsidRPr="00512509" w14:paraId="531EDC2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8D6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neopolydactyla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9C5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68B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E30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E24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A4E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E2B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D01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BA8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MF946908</w:t>
            </w:r>
          </w:p>
        </w:tc>
      </w:tr>
      <w:tr w:rsidR="00512509" w:rsidRPr="00512509" w14:paraId="0FDAB3D2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9BB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neopolydactyla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222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495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F6B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337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B23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2BE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AFD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79F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MF946909</w:t>
            </w:r>
          </w:p>
        </w:tc>
      </w:tr>
      <w:tr w:rsidR="00512509" w:rsidRPr="00512509" w14:paraId="01CA2B67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4BA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neopolydactyla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AFF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707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MF908504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5CC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024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019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D6F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946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343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MF946910</w:t>
            </w:r>
          </w:p>
        </w:tc>
      </w:tr>
      <w:tr w:rsidR="00512509" w:rsidRPr="00512509" w14:paraId="355E274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C6D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nigripunctata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F75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O41493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3E7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12C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D407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101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D81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916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9B8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MH756926</w:t>
            </w:r>
          </w:p>
        </w:tc>
      </w:tr>
      <w:tr w:rsidR="00512509" w:rsidRPr="00512509" w14:paraId="49519B9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2F8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occidentalis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F18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1EE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8ED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789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125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A92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52E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EBD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MF946856</w:t>
            </w:r>
          </w:p>
        </w:tc>
      </w:tr>
      <w:tr w:rsidR="00512509" w:rsidRPr="00512509" w14:paraId="6C1128A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5C0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pacifica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40A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C3B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933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F2C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C7C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788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BF9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A55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MF946860</w:t>
            </w:r>
          </w:p>
        </w:tc>
      </w:tr>
      <w:tr w:rsidR="00512509" w:rsidRPr="00512509" w14:paraId="6CF463AD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D9C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papuana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517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DF7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F29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450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0F2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734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422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F0C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07047D5E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E31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patagonica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3A3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935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78D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D2D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A33" w14:textId="3AABBD28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78B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E0B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973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MH769768</w:t>
            </w:r>
          </w:p>
        </w:tc>
      </w:tr>
      <w:tr w:rsidR="00512509" w:rsidRPr="00512509" w14:paraId="2E6B120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24D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phyllidiosa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0D9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509E" w14:textId="200E9679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936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42E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089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26B9" w14:textId="3B13D3C2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59B3" w14:textId="387EDCCD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27B5" w14:textId="6B704762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MK519367</w:t>
            </w:r>
          </w:p>
        </w:tc>
      </w:tr>
      <w:tr w:rsidR="00512509" w:rsidRPr="00512509" w14:paraId="02D35BA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CCF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polydactyloides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EB5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0049" w14:textId="00ECCF18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B348" w14:textId="49DB7703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56F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MK52092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A4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F4C9" w14:textId="431F4B39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90F2" w14:textId="11D498E0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6A29" w14:textId="0ED04517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5CFF" w14:textId="3237240E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MK519365</w:t>
            </w:r>
          </w:p>
        </w:tc>
      </w:tr>
      <w:tr w:rsidR="00512509" w:rsidRPr="00512509" w14:paraId="11BF871D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1EA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polydactylon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ssp.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polydactylon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2E8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D82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KX365448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C78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908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789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27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KX365489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C9F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KX373621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AE3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KX373632</w:t>
            </w:r>
          </w:p>
        </w:tc>
      </w:tr>
      <w:tr w:rsidR="00512509" w:rsidRPr="00512509" w14:paraId="34332C9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19E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polydactylon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ssp.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</w:t>
            </w: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deghe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BAB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F70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KX365444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1E7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KX365464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866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KX365459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F85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KX365452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D4E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KX365486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988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KX373618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879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KX373628</w:t>
            </w:r>
          </w:p>
        </w:tc>
      </w:tr>
      <w:tr w:rsidR="00512509" w:rsidRPr="00512509" w14:paraId="0368266D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3091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2B2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A32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478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3A19" w14:textId="72C6900C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9710" w14:textId="1B059EB3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33A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5F3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DCC6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MH769803</w:t>
            </w:r>
          </w:p>
        </w:tc>
      </w:tr>
      <w:tr w:rsidR="00512509" w:rsidRPr="00512509" w14:paraId="3FD60DA6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D93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21D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709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45CD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EFFD" w14:textId="0C57DAF9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79C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A77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95F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EEE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MH769811</w:t>
            </w:r>
          </w:p>
        </w:tc>
      </w:tr>
      <w:tr w:rsidR="00512509" w:rsidRPr="00512509" w14:paraId="67BD0C1C" w14:textId="77777777" w:rsidTr="00A56F6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5FF7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4538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61EB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2F6B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D471" w14:textId="4AD7192A" w:rsidR="00512509" w:rsidRPr="00512509" w:rsidRDefault="00A56F69" w:rsidP="00A56F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D236" w14:textId="6A04ABED" w:rsidR="00512509" w:rsidRPr="00512509" w:rsidRDefault="00C52D7E" w:rsidP="00A56F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2F51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1E20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9A73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MH769813</w:t>
            </w:r>
          </w:p>
        </w:tc>
      </w:tr>
      <w:tr w:rsidR="00512509" w:rsidRPr="00512509" w14:paraId="40E1AAD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824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FF5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HOB0207086213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9DD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FJ709039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92D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FJ709448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B8B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0FD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8F0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F20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F0BB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</w:tbl>
    <w:p w14:paraId="5E2ED1A6" w14:textId="77777777" w:rsidR="005A1479" w:rsidRDefault="005A1479">
      <w:r>
        <w:br w:type="page"/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2760"/>
        <w:gridCol w:w="1840"/>
        <w:gridCol w:w="1300"/>
        <w:gridCol w:w="1300"/>
        <w:gridCol w:w="1300"/>
        <w:gridCol w:w="1300"/>
        <w:gridCol w:w="1300"/>
        <w:gridCol w:w="1300"/>
        <w:gridCol w:w="1300"/>
      </w:tblGrid>
      <w:tr w:rsidR="00512509" w:rsidRPr="00512509" w14:paraId="474BADA2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1D60" w14:textId="1F42BBE4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BDD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FCB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760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2AE3" w14:textId="4DCC3803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045A" w14:textId="14524313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F23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36F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D15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MH769815</w:t>
            </w:r>
          </w:p>
        </w:tc>
      </w:tr>
      <w:tr w:rsidR="00512509" w:rsidRPr="00512509" w14:paraId="67F959B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F95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6D9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346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D30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2A5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CB5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79C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E75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A7C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MH769816</w:t>
            </w:r>
          </w:p>
        </w:tc>
      </w:tr>
      <w:tr w:rsidR="00512509" w:rsidRPr="00512509" w14:paraId="4CDC7303" w14:textId="77777777" w:rsidTr="005A1479">
        <w:trPr>
          <w:trHeight w:val="41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FA6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5a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265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F18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E58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B1E6" w14:textId="2682DF32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A032" w14:textId="5798FC00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574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E688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DC07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MH769819</w:t>
            </w:r>
          </w:p>
        </w:tc>
      </w:tr>
      <w:tr w:rsidR="00512509" w:rsidRPr="00512509" w14:paraId="5318054C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0A4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5b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93D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HOB0207087014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8CD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FJ709040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251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FJ709449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CF6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798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464F" w14:textId="196DFDD3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F2A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F1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MH769821</w:t>
            </w:r>
          </w:p>
        </w:tc>
      </w:tr>
      <w:tr w:rsidR="00512509" w:rsidRPr="00512509" w14:paraId="1CF38EEF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0D7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C52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6B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493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6FC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7AB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97C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0E4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65A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MH769823</w:t>
            </w:r>
          </w:p>
        </w:tc>
      </w:tr>
      <w:tr w:rsidR="00512509" w:rsidRPr="00512509" w14:paraId="4BB15E55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183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514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776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216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343B" w14:textId="3543ADE8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88F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054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98C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74B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MH769824</w:t>
            </w:r>
          </w:p>
        </w:tc>
      </w:tr>
      <w:tr w:rsidR="00512509" w:rsidRPr="00512509" w14:paraId="48E741CF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B23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429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A8C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8E8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7509" w14:textId="0ACBA7B1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D4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8F5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2651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88C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MH769827</w:t>
            </w:r>
          </w:p>
        </w:tc>
      </w:tr>
      <w:tr w:rsidR="00512509" w:rsidRPr="00512509" w14:paraId="0E51DC6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790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627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C74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2AF8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A5C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B84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3DF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C87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121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KX923103</w:t>
            </w:r>
          </w:p>
        </w:tc>
      </w:tr>
      <w:tr w:rsidR="00512509" w:rsidRPr="00512509" w14:paraId="020A0D58" w14:textId="77777777" w:rsidTr="00A56F69">
        <w:trPr>
          <w:trHeight w:val="3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A319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10a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F90F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7B69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1F24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AA87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F6F4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B67F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0765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7EB0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MH769800</w:t>
            </w:r>
          </w:p>
        </w:tc>
      </w:tr>
      <w:tr w:rsidR="00512509" w:rsidRPr="00512509" w14:paraId="4BB20C21" w14:textId="77777777" w:rsidTr="00A56F6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E8F8E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ponojensis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monticola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10b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2956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7E31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EF41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45BC" w14:textId="2917978E" w:rsidR="00512509" w:rsidRPr="00512509" w:rsidRDefault="00A56F69" w:rsidP="00A56F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352E" w14:textId="2C45DA1C" w:rsidR="00512509" w:rsidRPr="00512509" w:rsidRDefault="00C52D7E" w:rsidP="00A56F6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1787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6C96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8877" w14:textId="77777777" w:rsidR="00512509" w:rsidRPr="00512509" w:rsidRDefault="00512509" w:rsidP="00A56F6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MH769802</w:t>
            </w:r>
          </w:p>
        </w:tc>
      </w:tr>
      <w:tr w:rsidR="00512509" w:rsidRPr="00512509" w14:paraId="688BD78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321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praetextata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8FF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P0570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015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68EA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202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061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0B6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673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083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MH769986</w:t>
            </w:r>
          </w:p>
        </w:tc>
      </w:tr>
      <w:tr w:rsidR="00512509" w:rsidRPr="00512509" w14:paraId="0BA09DA8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98A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pulverulenta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44DF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427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B67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721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A07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AD4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2B7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7A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MF946861</w:t>
            </w:r>
          </w:p>
        </w:tc>
      </w:tr>
      <w:tr w:rsidR="00512509" w:rsidRPr="00512509" w14:paraId="521B6EC6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FB6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pulverulenta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F2F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B9D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03B9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510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10F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DA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E3B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BD8D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MF946864</w:t>
            </w:r>
          </w:p>
        </w:tc>
      </w:tr>
      <w:tr w:rsidR="00512509" w:rsidRPr="00512509" w14:paraId="105731E1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8FA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pulverulenta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C3F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C89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MF908491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9FA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CA7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DF6C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0BE9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0E6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A9C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MF946867</w:t>
            </w:r>
          </w:p>
        </w:tc>
      </w:tr>
      <w:tr w:rsidR="00512509" w:rsidRPr="00512509" w14:paraId="3092E15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3E8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pulverulenta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DCC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0A07" w14:textId="7F9398D9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5D7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D36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F87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F15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4064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6E5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5B05323D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A8E8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retifoveata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DFE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701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088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6CB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B49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1EA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F5E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0F4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MH769757</w:t>
            </w:r>
          </w:p>
        </w:tc>
      </w:tr>
      <w:tr w:rsidR="00512509" w:rsidRPr="00512509" w14:paraId="7BCED47C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312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rufescens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09E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6B8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53C5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99D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9F5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56D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7E6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1E8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MH769865</w:t>
            </w:r>
          </w:p>
        </w:tc>
      </w:tr>
      <w:tr w:rsidR="00512509" w:rsidRPr="00512509" w14:paraId="58907796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9DE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rufescens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35F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A53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105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A51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C0B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360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C30F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253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MH769868</w:t>
            </w:r>
          </w:p>
        </w:tc>
      </w:tr>
      <w:tr w:rsidR="00512509" w:rsidRPr="00512509" w14:paraId="0458C79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8FB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rufescentiformis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E0E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E91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014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BAF0" w14:textId="5F440E82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613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D85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8AF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1DD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230C72BD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80B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scabrosa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603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3FD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68A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ABB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359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98B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C38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303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MF946912</w:t>
            </w:r>
          </w:p>
        </w:tc>
      </w:tr>
      <w:tr w:rsidR="00512509" w:rsidRPr="00512509" w14:paraId="14109D4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733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scabrosa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9B1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464D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9C9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6E6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309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31F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DF2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A02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MF946916</w:t>
            </w:r>
          </w:p>
        </w:tc>
      </w:tr>
      <w:tr w:rsidR="00512509" w:rsidRPr="00512509" w14:paraId="332FF9E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C37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scabrosa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B76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56E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4C8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DAC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MF952737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9DA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C58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2FF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526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MF946921</w:t>
            </w:r>
          </w:p>
        </w:tc>
      </w:tr>
      <w:tr w:rsidR="00512509" w:rsidRPr="00512509" w14:paraId="7AC9FFCF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4E9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scabrosa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912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7C0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0F5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B32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E51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412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86A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6B3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MF946920</w:t>
            </w:r>
          </w:p>
        </w:tc>
      </w:tr>
      <w:tr w:rsidR="00512509" w:rsidRPr="00512509" w14:paraId="2A3E614E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987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scabrosa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004C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75C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163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AA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840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CF3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668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BC1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5A22309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ACC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scabrosella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088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8EB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001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8E38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66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D56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61F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5BA8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MF946868</w:t>
            </w:r>
          </w:p>
        </w:tc>
      </w:tr>
      <w:tr w:rsidR="00512509" w:rsidRPr="00512509" w14:paraId="27C1F9BF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501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seneca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B15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E2C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KX365451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A34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342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KX365463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E06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KX365458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FBF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KX365490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8BE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KX373623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D2F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KX373634</w:t>
            </w:r>
          </w:p>
        </w:tc>
      </w:tr>
      <w:tr w:rsidR="00512509" w:rsidRPr="00512509" w14:paraId="5400C3D6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D2F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soredians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A7D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DDA3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28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E7BC" w14:textId="4049AE79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F6C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33B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BE3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85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MH769869</w:t>
            </w:r>
          </w:p>
        </w:tc>
      </w:tr>
      <w:tr w:rsidR="00512509" w:rsidRPr="00512509" w14:paraId="420F0C3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D0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sorediifera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279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AE6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066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6F58" w14:textId="4FE10A45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647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75A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6F4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B86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MH769786</w:t>
            </w:r>
          </w:p>
        </w:tc>
      </w:tr>
      <w:tr w:rsidR="00512509" w:rsidRPr="00512509" w14:paraId="3251A256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F6F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P.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sp.  2a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286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68E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9CF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A64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662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C6A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F91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933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MF946877</w:t>
            </w:r>
          </w:p>
        </w:tc>
      </w:tr>
      <w:tr w:rsidR="00512509" w:rsidRPr="00512509" w14:paraId="7B67CF66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92A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sp.  2b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39E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B45D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268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436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DCF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52F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8A8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435F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MF946879</w:t>
            </w:r>
          </w:p>
        </w:tc>
      </w:tr>
      <w:tr w:rsidR="00512509" w:rsidRPr="00512509" w14:paraId="4F469EFA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678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sp.  7a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85A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202B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MF908494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448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E5C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BFC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365B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219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0D8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MF946888</w:t>
            </w:r>
          </w:p>
        </w:tc>
      </w:tr>
      <w:tr w:rsidR="00512509" w:rsidRPr="00512509" w14:paraId="55C2B6F6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B9B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sp.  7b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1DC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P1660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B21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AD3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6EBE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C29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3ED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BC3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31F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MF946889</w:t>
            </w:r>
          </w:p>
        </w:tc>
      </w:tr>
      <w:tr w:rsidR="00512509" w:rsidRPr="00512509" w14:paraId="33CAC5E7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E57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sp.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E7D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D6C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C9A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410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F9C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CBF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B11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793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MF946874</w:t>
            </w:r>
          </w:p>
        </w:tc>
      </w:tr>
      <w:tr w:rsidR="00512509" w:rsidRPr="00512509" w14:paraId="542A5878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F05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263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N1532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03C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FD5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3C8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419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08D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8F93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85A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33D54DD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D6B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sp. 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5CF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169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MF908496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98FA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8D50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716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BDA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9B1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6D6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MF946891</w:t>
            </w:r>
          </w:p>
        </w:tc>
      </w:tr>
      <w:tr w:rsidR="00512509" w:rsidRPr="00512509" w14:paraId="3ECBCF3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960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C78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83F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FAA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091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E16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D88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F728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DF6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MH769759</w:t>
            </w:r>
          </w:p>
        </w:tc>
      </w:tr>
      <w:tr w:rsidR="00512509" w:rsidRPr="00512509" w14:paraId="6E3DF0B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C97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CB2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667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03B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D342" w14:textId="02626F84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58E8" w14:textId="134E5707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6C2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3D5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AB7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142FDA1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183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C1F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5DAF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A16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EA0B" w14:textId="4D4ED970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C7FB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440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E6F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2F1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MH769770</w:t>
            </w:r>
          </w:p>
        </w:tc>
      </w:tr>
      <w:tr w:rsidR="00512509" w:rsidRPr="00512509" w14:paraId="23EBCAE5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FED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sp. 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71B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5E0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29D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443B" w14:textId="509244A8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3458" w14:textId="6BCC30C4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F48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A43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519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MH769870</w:t>
            </w:r>
          </w:p>
        </w:tc>
      </w:tr>
      <w:tr w:rsidR="00512509" w:rsidRPr="00512509" w14:paraId="0282C391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74E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A73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FF5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5B8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A55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874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566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DD6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45D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MH769772</w:t>
            </w:r>
          </w:p>
        </w:tc>
      </w:tr>
      <w:tr w:rsidR="00512509" w:rsidRPr="00512509" w14:paraId="7CD4895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343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sp. 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181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3F4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997B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B978" w14:textId="32AD03AF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0BB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F3C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B92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7B5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MH769839</w:t>
            </w:r>
          </w:p>
        </w:tc>
      </w:tr>
      <w:tr w:rsidR="00512509" w:rsidRPr="00512509" w14:paraId="0AC6EA4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66F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A03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53D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39F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MH771006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85A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E52F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1465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459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026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MH769997</w:t>
            </w:r>
          </w:p>
        </w:tc>
      </w:tr>
      <w:tr w:rsidR="00512509" w:rsidRPr="00512509" w14:paraId="7188EC95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5DDF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0129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BD0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343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MH771007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1AA" w14:textId="0F0DEEC3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15E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751B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7F3A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99B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MH769998</w:t>
            </w:r>
          </w:p>
        </w:tc>
      </w:tr>
      <w:tr w:rsidR="00512509" w:rsidRPr="00512509" w14:paraId="461BD88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F2D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D19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HOB14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079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FJ708909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EF4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FJ709455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AFE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5D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36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5BD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C28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MH770001</w:t>
            </w:r>
          </w:p>
        </w:tc>
      </w:tr>
      <w:tr w:rsidR="00512509" w:rsidRPr="00512509" w14:paraId="6F600CDF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E6A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30D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8D5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DE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MH771010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41D4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742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A35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CAD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E8B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MH770005</w:t>
            </w:r>
          </w:p>
        </w:tc>
      </w:tr>
      <w:tr w:rsidR="00512509" w:rsidRPr="00512509" w14:paraId="17BFA1A5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B70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sp. 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76A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198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D5C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AC1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2A81" w14:textId="5E23C482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4E2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56A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3E9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MH770006</w:t>
            </w:r>
          </w:p>
        </w:tc>
      </w:tr>
      <w:tr w:rsidR="00512509" w:rsidRPr="00512509" w14:paraId="7A2A5B0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E88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sp. 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FFC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P1530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429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92A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B4D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056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18D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8A1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08C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MF946883</w:t>
            </w:r>
          </w:p>
        </w:tc>
      </w:tr>
      <w:tr w:rsidR="00512509" w:rsidRPr="00512509" w14:paraId="760F641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509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sp.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C4E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N1534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F5C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DD4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E9C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29D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1AC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9BD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370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42300F2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168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43C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N1545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1F3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F08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399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574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06D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D58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303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608EF927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AB6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P. sp. 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414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C0E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0B8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EB7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82B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0AD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665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229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MF946884</w:t>
            </w:r>
          </w:p>
        </w:tc>
      </w:tr>
      <w:tr w:rsidR="00512509" w:rsidRPr="00512509" w14:paraId="635D0930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3D4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02F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N1922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80F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9AD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D20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08F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CF3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03F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E64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MF946896</w:t>
            </w:r>
          </w:p>
        </w:tc>
      </w:tr>
      <w:tr w:rsidR="00512509" w:rsidRPr="00512509" w14:paraId="0C0E584D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61E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P.</w:t>
            </w: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sp. 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071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N1921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33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6FBA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95D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91E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F58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4FD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069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523F6254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311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sumatrana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95F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6D8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F31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6B2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BBE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F278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DF4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597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545C6DF2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158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tereziana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637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7F0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359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B9F8" w14:textId="211ED9D8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5050" w14:textId="3B020899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D22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C16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CF8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MH769925</w:t>
            </w:r>
          </w:p>
        </w:tc>
      </w:tr>
      <w:tr w:rsidR="00512509" w:rsidRPr="00512509" w14:paraId="5FDC989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B91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truculenta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F7C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5A1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KX897400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2B8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A79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4BF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CD4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MF947082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AEDC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01FB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MF946871</w:t>
            </w:r>
          </w:p>
        </w:tc>
      </w:tr>
      <w:tr w:rsidR="00512509" w:rsidRPr="00512509" w14:paraId="0D5BC4A1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1FF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ulcerata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E58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P0048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5EB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5C0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938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260F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6D3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2CA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9E1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MH769787</w:t>
            </w:r>
          </w:p>
        </w:tc>
      </w:tr>
      <w:tr w:rsidR="00512509" w:rsidRPr="00512509" w14:paraId="1BBE6ECD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1A0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ulcerata</w:t>
            </w:r>
            <w:proofErr w:type="spellEnd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2 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213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D87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DC4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F04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B52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64A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B80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EE1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MH769792</w:t>
            </w:r>
          </w:p>
        </w:tc>
      </w:tr>
      <w:tr w:rsidR="00512509" w:rsidRPr="00512509" w14:paraId="4B7F624E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79E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vainioi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4F9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38D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FDF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14F1" w14:textId="76E3B8FC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5970" w14:textId="4AE5D491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E92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E08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25D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MH769793</w:t>
            </w:r>
          </w:p>
        </w:tc>
      </w:tr>
      <w:tr w:rsidR="00512509" w:rsidRPr="00512509" w14:paraId="24D6C903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2E1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venosa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12F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AC6EC" w14:textId="68A63E39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32F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D2E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69EB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KM005772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E3C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5B7D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5A4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517E0D98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42C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venosa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434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E08D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MH734718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7C4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E0377" w14:textId="54CD14B5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56F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CB3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C94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E576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C817" w14:textId="4162C17F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MK519363</w:t>
            </w:r>
          </w:p>
        </w:tc>
      </w:tr>
      <w:tr w:rsidR="00512509" w:rsidRPr="00512509" w14:paraId="4F2671D9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67F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venosa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6B1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P6095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E4550" w14:textId="4395229A" w:rsidR="00512509" w:rsidRPr="00512509" w:rsidRDefault="0087166B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8716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FB9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640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1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A97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982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5E1F" w14:textId="37317173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MK519362</w:t>
            </w:r>
          </w:p>
        </w:tc>
      </w:tr>
      <w:tr w:rsidR="00512509" w:rsidRPr="00512509" w14:paraId="347E3F81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809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weberi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80B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weberiFJ527281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A2E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FJ527281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66A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26F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FB4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481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282C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0FD3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0C42F211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179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wulingensis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0DD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049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DF42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A4CC" w14:textId="585B8E08" w:rsidR="00512509" w:rsidRPr="00512509" w:rsidRDefault="005A147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2E6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0ED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3DC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BAF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MH769872</w:t>
            </w:r>
          </w:p>
        </w:tc>
      </w:tr>
      <w:tr w:rsidR="00512509" w:rsidRPr="00512509" w14:paraId="2DD82618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3E5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wulingensis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19A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B5F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MH758376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ABB9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86D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AAF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76B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B61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MH770381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CDB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MH769874</w:t>
            </w:r>
          </w:p>
        </w:tc>
      </w:tr>
      <w:tr w:rsidR="00512509" w:rsidRPr="00512509" w14:paraId="79A697FB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26E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Solorina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crocea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6BD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crocea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598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110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CD43E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DQ973066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5B6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DQ973043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D16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966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078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0AE8DCE8" w14:textId="77777777" w:rsidTr="00C52D7E">
        <w:trPr>
          <w:trHeight w:val="36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7A4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S.</w:t>
            </w:r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saccata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1C6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saccata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80D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C29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74C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KX880304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A552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KX869863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FDC7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7D9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73A1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754D448C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F5599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S.</w:t>
            </w: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simensis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939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L1045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EC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881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CD57" w14:textId="2AAA35F9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MK519289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A624A" w14:textId="5072E0ED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MK517842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8900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8FDB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89A5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  <w:tr w:rsidR="00512509" w:rsidRPr="00512509" w14:paraId="3B3AAD36" w14:textId="77777777" w:rsidTr="00512509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BA53F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S.</w:t>
            </w:r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>simensis</w:t>
            </w:r>
            <w:proofErr w:type="spellEnd"/>
            <w:r w:rsidRPr="00512509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F3B6D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A0C3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1C5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F756D" w14:textId="129E3F5E" w:rsidR="00512509" w:rsidRPr="00512509" w:rsidRDefault="00A56F69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MK519290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88A13" w14:textId="588A7B05" w:rsidR="00512509" w:rsidRPr="00512509" w:rsidRDefault="00C52D7E" w:rsidP="0051250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52D7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MK517843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5CC94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5FCCA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FC5F8" w14:textId="77777777" w:rsidR="00512509" w:rsidRPr="00512509" w:rsidRDefault="00512509" w:rsidP="0051250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1250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---</w:t>
            </w:r>
          </w:p>
        </w:tc>
      </w:tr>
    </w:tbl>
    <w:p w14:paraId="5513BCAB" w14:textId="77777777" w:rsidR="00512509" w:rsidRDefault="00512509"/>
    <w:sectPr w:rsidR="00512509" w:rsidSect="005125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09"/>
    <w:rsid w:val="00003F83"/>
    <w:rsid w:val="00004B16"/>
    <w:rsid w:val="00006851"/>
    <w:rsid w:val="00021F14"/>
    <w:rsid w:val="0004278D"/>
    <w:rsid w:val="000610CB"/>
    <w:rsid w:val="00064346"/>
    <w:rsid w:val="00070C65"/>
    <w:rsid w:val="0007655E"/>
    <w:rsid w:val="00085F25"/>
    <w:rsid w:val="00087047"/>
    <w:rsid w:val="0009394F"/>
    <w:rsid w:val="000F1DCF"/>
    <w:rsid w:val="00106594"/>
    <w:rsid w:val="00114726"/>
    <w:rsid w:val="00120549"/>
    <w:rsid w:val="0015570F"/>
    <w:rsid w:val="00156B50"/>
    <w:rsid w:val="00162E95"/>
    <w:rsid w:val="00167965"/>
    <w:rsid w:val="001707BB"/>
    <w:rsid w:val="00174010"/>
    <w:rsid w:val="00174EDB"/>
    <w:rsid w:val="001869C7"/>
    <w:rsid w:val="00193BB0"/>
    <w:rsid w:val="001A100B"/>
    <w:rsid w:val="001A3367"/>
    <w:rsid w:val="001A4132"/>
    <w:rsid w:val="001B4B64"/>
    <w:rsid w:val="001B4DC8"/>
    <w:rsid w:val="001D708E"/>
    <w:rsid w:val="001F23A4"/>
    <w:rsid w:val="00221F9E"/>
    <w:rsid w:val="0025218F"/>
    <w:rsid w:val="00257ECA"/>
    <w:rsid w:val="0027404F"/>
    <w:rsid w:val="00284092"/>
    <w:rsid w:val="002A4F9A"/>
    <w:rsid w:val="002B148A"/>
    <w:rsid w:val="002B27BE"/>
    <w:rsid w:val="002B542A"/>
    <w:rsid w:val="002B5AB5"/>
    <w:rsid w:val="00304A47"/>
    <w:rsid w:val="0031131F"/>
    <w:rsid w:val="00326DD6"/>
    <w:rsid w:val="00331BA2"/>
    <w:rsid w:val="00336D30"/>
    <w:rsid w:val="00337546"/>
    <w:rsid w:val="00351EA8"/>
    <w:rsid w:val="0035534F"/>
    <w:rsid w:val="0036510C"/>
    <w:rsid w:val="00371F8C"/>
    <w:rsid w:val="003A1B0C"/>
    <w:rsid w:val="003A25A4"/>
    <w:rsid w:val="003B27CE"/>
    <w:rsid w:val="003C0C5E"/>
    <w:rsid w:val="003C58A4"/>
    <w:rsid w:val="003C7834"/>
    <w:rsid w:val="003D5E6D"/>
    <w:rsid w:val="003F035A"/>
    <w:rsid w:val="003F7AD6"/>
    <w:rsid w:val="00431C4B"/>
    <w:rsid w:val="004340F9"/>
    <w:rsid w:val="00444A99"/>
    <w:rsid w:val="00451F63"/>
    <w:rsid w:val="00457003"/>
    <w:rsid w:val="00466DA0"/>
    <w:rsid w:val="00474BF8"/>
    <w:rsid w:val="004977C1"/>
    <w:rsid w:val="004A7C8A"/>
    <w:rsid w:val="004B5C72"/>
    <w:rsid w:val="004B7A37"/>
    <w:rsid w:val="004C0D64"/>
    <w:rsid w:val="004C4C55"/>
    <w:rsid w:val="004D7654"/>
    <w:rsid w:val="00500993"/>
    <w:rsid w:val="00511659"/>
    <w:rsid w:val="00512509"/>
    <w:rsid w:val="00512AEE"/>
    <w:rsid w:val="00522B59"/>
    <w:rsid w:val="00524852"/>
    <w:rsid w:val="00526680"/>
    <w:rsid w:val="00534A66"/>
    <w:rsid w:val="00551A59"/>
    <w:rsid w:val="00553F3B"/>
    <w:rsid w:val="00590A0B"/>
    <w:rsid w:val="00593A9E"/>
    <w:rsid w:val="0059661A"/>
    <w:rsid w:val="00596A5B"/>
    <w:rsid w:val="005A1479"/>
    <w:rsid w:val="005A3052"/>
    <w:rsid w:val="005C625E"/>
    <w:rsid w:val="005C68D8"/>
    <w:rsid w:val="005D6068"/>
    <w:rsid w:val="00615C6F"/>
    <w:rsid w:val="006333C5"/>
    <w:rsid w:val="006366AF"/>
    <w:rsid w:val="00642B32"/>
    <w:rsid w:val="006524D3"/>
    <w:rsid w:val="00686C04"/>
    <w:rsid w:val="006B02B6"/>
    <w:rsid w:val="006B37EA"/>
    <w:rsid w:val="006D7973"/>
    <w:rsid w:val="006F3571"/>
    <w:rsid w:val="00707262"/>
    <w:rsid w:val="007246FC"/>
    <w:rsid w:val="007276EF"/>
    <w:rsid w:val="007439E6"/>
    <w:rsid w:val="007505B8"/>
    <w:rsid w:val="00756CAE"/>
    <w:rsid w:val="0075766E"/>
    <w:rsid w:val="00781A91"/>
    <w:rsid w:val="007A12F5"/>
    <w:rsid w:val="007A776C"/>
    <w:rsid w:val="007C2DEA"/>
    <w:rsid w:val="007E318F"/>
    <w:rsid w:val="00805E64"/>
    <w:rsid w:val="008106D2"/>
    <w:rsid w:val="00814680"/>
    <w:rsid w:val="00827520"/>
    <w:rsid w:val="00836F94"/>
    <w:rsid w:val="00845498"/>
    <w:rsid w:val="00866346"/>
    <w:rsid w:val="0087166B"/>
    <w:rsid w:val="0088394E"/>
    <w:rsid w:val="00887741"/>
    <w:rsid w:val="008B5B59"/>
    <w:rsid w:val="008C122B"/>
    <w:rsid w:val="008D2C74"/>
    <w:rsid w:val="008F6453"/>
    <w:rsid w:val="008F787C"/>
    <w:rsid w:val="009046E0"/>
    <w:rsid w:val="0091354E"/>
    <w:rsid w:val="009474DD"/>
    <w:rsid w:val="00951E87"/>
    <w:rsid w:val="00965A87"/>
    <w:rsid w:val="009760C5"/>
    <w:rsid w:val="009909E3"/>
    <w:rsid w:val="009A06C6"/>
    <w:rsid w:val="009A46BC"/>
    <w:rsid w:val="009B10E5"/>
    <w:rsid w:val="009C7929"/>
    <w:rsid w:val="009E6E98"/>
    <w:rsid w:val="00A145A1"/>
    <w:rsid w:val="00A1555E"/>
    <w:rsid w:val="00A22232"/>
    <w:rsid w:val="00A52783"/>
    <w:rsid w:val="00A56F69"/>
    <w:rsid w:val="00A77F4F"/>
    <w:rsid w:val="00A92458"/>
    <w:rsid w:val="00AA1C3D"/>
    <w:rsid w:val="00AB25F8"/>
    <w:rsid w:val="00AC330F"/>
    <w:rsid w:val="00AC4853"/>
    <w:rsid w:val="00AD7932"/>
    <w:rsid w:val="00AE5270"/>
    <w:rsid w:val="00B05BCB"/>
    <w:rsid w:val="00B22B64"/>
    <w:rsid w:val="00B403C1"/>
    <w:rsid w:val="00B42001"/>
    <w:rsid w:val="00B559E1"/>
    <w:rsid w:val="00B70ECC"/>
    <w:rsid w:val="00B76466"/>
    <w:rsid w:val="00B85E4A"/>
    <w:rsid w:val="00B86D58"/>
    <w:rsid w:val="00B9001B"/>
    <w:rsid w:val="00BA759B"/>
    <w:rsid w:val="00BB05FC"/>
    <w:rsid w:val="00BB7966"/>
    <w:rsid w:val="00BC7260"/>
    <w:rsid w:val="00BD53C3"/>
    <w:rsid w:val="00BE0CF3"/>
    <w:rsid w:val="00BE31CD"/>
    <w:rsid w:val="00BF022C"/>
    <w:rsid w:val="00BF074D"/>
    <w:rsid w:val="00BF316E"/>
    <w:rsid w:val="00BF33FF"/>
    <w:rsid w:val="00C23801"/>
    <w:rsid w:val="00C3348C"/>
    <w:rsid w:val="00C368C1"/>
    <w:rsid w:val="00C37E44"/>
    <w:rsid w:val="00C52D7E"/>
    <w:rsid w:val="00C67BC8"/>
    <w:rsid w:val="00C86EA7"/>
    <w:rsid w:val="00CC20B9"/>
    <w:rsid w:val="00CD0B3C"/>
    <w:rsid w:val="00D101B1"/>
    <w:rsid w:val="00D11B91"/>
    <w:rsid w:val="00D232B0"/>
    <w:rsid w:val="00D30B8A"/>
    <w:rsid w:val="00D31ACB"/>
    <w:rsid w:val="00D366C2"/>
    <w:rsid w:val="00D70401"/>
    <w:rsid w:val="00D81CE7"/>
    <w:rsid w:val="00D83DA2"/>
    <w:rsid w:val="00D949B1"/>
    <w:rsid w:val="00DA0310"/>
    <w:rsid w:val="00DD1174"/>
    <w:rsid w:val="00DE434B"/>
    <w:rsid w:val="00DE5188"/>
    <w:rsid w:val="00E02D14"/>
    <w:rsid w:val="00E041FC"/>
    <w:rsid w:val="00E179CF"/>
    <w:rsid w:val="00E25930"/>
    <w:rsid w:val="00E37D1F"/>
    <w:rsid w:val="00E65A03"/>
    <w:rsid w:val="00E7714B"/>
    <w:rsid w:val="00E81DED"/>
    <w:rsid w:val="00E86681"/>
    <w:rsid w:val="00EB69BB"/>
    <w:rsid w:val="00EC03D1"/>
    <w:rsid w:val="00EC43B7"/>
    <w:rsid w:val="00EC7B88"/>
    <w:rsid w:val="00EF59D3"/>
    <w:rsid w:val="00F003CE"/>
    <w:rsid w:val="00F04F40"/>
    <w:rsid w:val="00F07FD0"/>
    <w:rsid w:val="00F173B9"/>
    <w:rsid w:val="00F23CD2"/>
    <w:rsid w:val="00F44236"/>
    <w:rsid w:val="00F521EF"/>
    <w:rsid w:val="00F60BC8"/>
    <w:rsid w:val="00F63271"/>
    <w:rsid w:val="00F778AE"/>
    <w:rsid w:val="00FA2162"/>
    <w:rsid w:val="00FA274F"/>
    <w:rsid w:val="00FB1C29"/>
    <w:rsid w:val="00FC013E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411764"/>
  <w14:defaultImageDpi w14:val="32767"/>
  <w15:docId w15:val="{9BF8217A-E687-4C17-A70C-1181B678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250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12509"/>
    <w:rPr>
      <w:color w:val="954F72"/>
      <w:u w:val="single"/>
    </w:rPr>
  </w:style>
  <w:style w:type="paragraph" w:customStyle="1" w:styleId="font5">
    <w:name w:val="font5"/>
    <w:basedOn w:val="Normal"/>
    <w:rsid w:val="00512509"/>
    <w:pP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font6">
    <w:name w:val="font6"/>
    <w:basedOn w:val="Normal"/>
    <w:rsid w:val="00512509"/>
    <w:pPr>
      <w:spacing w:before="100" w:beforeAutospacing="1" w:after="100" w:afterAutospacing="1"/>
    </w:pPr>
    <w:rPr>
      <w:rFonts w:ascii="Calibri" w:hAnsi="Calibri" w:cs="Times New Roman"/>
      <w:i/>
      <w:iCs/>
      <w:color w:val="000000"/>
    </w:rPr>
  </w:style>
  <w:style w:type="paragraph" w:customStyle="1" w:styleId="font7">
    <w:name w:val="font7"/>
    <w:basedOn w:val="Normal"/>
    <w:rsid w:val="00512509"/>
    <w:pPr>
      <w:spacing w:before="100" w:beforeAutospacing="1" w:after="100" w:afterAutospacing="1"/>
    </w:pPr>
    <w:rPr>
      <w:rFonts w:ascii="Calibri" w:hAnsi="Calibri" w:cs="Times New Roman"/>
      <w:color w:val="000000"/>
    </w:rPr>
  </w:style>
  <w:style w:type="paragraph" w:customStyle="1" w:styleId="xl63">
    <w:name w:val="xl63"/>
    <w:basedOn w:val="Normal"/>
    <w:rsid w:val="0051250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4">
    <w:name w:val="xl64"/>
    <w:basedOn w:val="Normal"/>
    <w:rsid w:val="00512509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5">
    <w:name w:val="xl65"/>
    <w:basedOn w:val="Normal"/>
    <w:rsid w:val="00512509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6">
    <w:name w:val="xl66"/>
    <w:basedOn w:val="Normal"/>
    <w:rsid w:val="00512509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67">
    <w:name w:val="xl67"/>
    <w:basedOn w:val="Normal"/>
    <w:rsid w:val="00512509"/>
    <w:pPr>
      <w:spacing w:before="100" w:beforeAutospacing="1" w:after="100" w:afterAutospacing="1"/>
    </w:pPr>
    <w:rPr>
      <w:rFonts w:ascii="Calibri" w:hAnsi="Calibri" w:cs="Times New Roman"/>
      <w:i/>
      <w:iCs/>
    </w:rPr>
  </w:style>
  <w:style w:type="paragraph" w:customStyle="1" w:styleId="xl68">
    <w:name w:val="xl68"/>
    <w:basedOn w:val="Normal"/>
    <w:rsid w:val="00512509"/>
    <w:pPr>
      <w:spacing w:before="100" w:beforeAutospacing="1" w:after="100" w:afterAutospacing="1"/>
      <w:textAlignment w:val="center"/>
    </w:pPr>
    <w:rPr>
      <w:rFonts w:ascii="Calibri" w:hAnsi="Calibri" w:cs="Times New Roman"/>
      <w:i/>
      <w:iCs/>
      <w:color w:val="000000"/>
    </w:rPr>
  </w:style>
  <w:style w:type="paragraph" w:customStyle="1" w:styleId="xl69">
    <w:name w:val="xl69"/>
    <w:basedOn w:val="Normal"/>
    <w:rsid w:val="00512509"/>
    <w:pPr>
      <w:shd w:val="clear" w:color="000000" w:fill="FFE699"/>
      <w:spacing w:before="100" w:beforeAutospacing="1" w:after="100" w:afterAutospacing="1"/>
      <w:textAlignment w:val="center"/>
    </w:pPr>
    <w:rPr>
      <w:rFonts w:ascii="Calibri" w:hAnsi="Calibri" w:cs="Times New Roman"/>
      <w:i/>
      <w:iCs/>
    </w:rPr>
  </w:style>
  <w:style w:type="paragraph" w:customStyle="1" w:styleId="xl70">
    <w:name w:val="xl70"/>
    <w:basedOn w:val="Normal"/>
    <w:rsid w:val="00512509"/>
    <w:pPr>
      <w:spacing w:before="100" w:beforeAutospacing="1" w:after="100" w:afterAutospacing="1"/>
    </w:pPr>
    <w:rPr>
      <w:rFonts w:ascii="Calibri" w:hAnsi="Calibri" w:cs="Times New Roman"/>
      <w:i/>
      <w:iCs/>
      <w:color w:val="000000"/>
    </w:rPr>
  </w:style>
  <w:style w:type="paragraph" w:customStyle="1" w:styleId="xl71">
    <w:name w:val="xl71"/>
    <w:basedOn w:val="Normal"/>
    <w:rsid w:val="00512509"/>
    <w:pPr>
      <w:spacing w:before="100" w:beforeAutospacing="1" w:after="100" w:afterAutospacing="1"/>
      <w:textAlignment w:val="center"/>
    </w:pPr>
    <w:rPr>
      <w:rFonts w:ascii="Calibri" w:hAnsi="Calibri" w:cs="Times New Roman"/>
      <w:i/>
      <w:iCs/>
    </w:rPr>
  </w:style>
  <w:style w:type="paragraph" w:customStyle="1" w:styleId="xl72">
    <w:name w:val="xl72"/>
    <w:basedOn w:val="Normal"/>
    <w:rsid w:val="00512509"/>
    <w:pPr>
      <w:shd w:val="clear" w:color="000000" w:fill="FFC000"/>
      <w:spacing w:before="100" w:beforeAutospacing="1" w:after="100" w:afterAutospacing="1"/>
    </w:pPr>
    <w:rPr>
      <w:rFonts w:ascii="Calibri" w:hAnsi="Calibri" w:cs="Times New Roman"/>
      <w:i/>
      <w:iCs/>
    </w:rPr>
  </w:style>
  <w:style w:type="paragraph" w:customStyle="1" w:styleId="xl73">
    <w:name w:val="xl73"/>
    <w:basedOn w:val="Normal"/>
    <w:rsid w:val="00512509"/>
    <w:pPr>
      <w:shd w:val="clear" w:color="000000" w:fill="FFE699"/>
      <w:spacing w:before="100" w:beforeAutospacing="1" w:after="100" w:afterAutospacing="1"/>
    </w:pPr>
    <w:rPr>
      <w:rFonts w:ascii="Calibri" w:hAnsi="Calibri" w:cs="Times New Roman"/>
      <w:i/>
      <w:iCs/>
    </w:rPr>
  </w:style>
  <w:style w:type="paragraph" w:customStyle="1" w:styleId="xl74">
    <w:name w:val="xl74"/>
    <w:basedOn w:val="Normal"/>
    <w:rsid w:val="00512509"/>
    <w:pPr>
      <w:shd w:val="clear" w:color="000000" w:fill="FFE69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Normal"/>
    <w:rsid w:val="00512509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rsid w:val="0051250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i/>
      <w:iCs/>
      <w:color w:val="000000"/>
    </w:rPr>
  </w:style>
  <w:style w:type="paragraph" w:customStyle="1" w:styleId="xl77">
    <w:name w:val="xl77"/>
    <w:basedOn w:val="Normal"/>
    <w:rsid w:val="00512509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8">
    <w:name w:val="xl78"/>
    <w:basedOn w:val="Normal"/>
    <w:rsid w:val="00512509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9">
    <w:name w:val="xl79"/>
    <w:basedOn w:val="Normal"/>
    <w:rsid w:val="00512509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87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87C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A305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052"/>
  </w:style>
  <w:style w:type="character" w:customStyle="1" w:styleId="CommentaireCar">
    <w:name w:val="Commentaire Car"/>
    <w:basedOn w:val="Policepardfaut"/>
    <w:link w:val="Commentaire"/>
    <w:uiPriority w:val="99"/>
    <w:semiHidden/>
    <w:rsid w:val="005A305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05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0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2418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Pierre-Luc Chagnon</cp:lastModifiedBy>
  <cp:revision>3</cp:revision>
  <dcterms:created xsi:type="dcterms:W3CDTF">2019-04-24T15:49:00Z</dcterms:created>
  <dcterms:modified xsi:type="dcterms:W3CDTF">2019-04-24T15:50:00Z</dcterms:modified>
</cp:coreProperties>
</file>