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C" w:rsidRDefault="003A707E" w:rsidP="00B225B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Appendix S2</w:t>
      </w:r>
      <w:r w:rsidR="00B225B7" w:rsidRPr="00B225B7">
        <w:rPr>
          <w:rFonts w:asciiTheme="majorHAnsi" w:hAnsiTheme="majorHAnsi"/>
        </w:rPr>
        <w:t xml:space="preserve">. List of taxa, </w:t>
      </w:r>
      <w:r w:rsidR="00B225B7">
        <w:rPr>
          <w:rFonts w:asciiTheme="majorHAnsi" w:hAnsiTheme="majorHAnsi"/>
        </w:rPr>
        <w:t>specimen-vouchers</w:t>
      </w:r>
      <w:r w:rsidR="00BE1E12">
        <w:rPr>
          <w:rFonts w:asciiTheme="majorHAnsi" w:hAnsiTheme="majorHAnsi"/>
        </w:rPr>
        <w:t xml:space="preserve"> or herbarium accessions numbers</w:t>
      </w:r>
      <w:r w:rsidR="00785220">
        <w:rPr>
          <w:rFonts w:asciiTheme="majorHAnsi" w:hAnsiTheme="majorHAnsi"/>
        </w:rPr>
        <w:t xml:space="preserve"> (see Thiers [continuously updated])</w:t>
      </w:r>
      <w:r w:rsidR="00B225B7" w:rsidRPr="00B225B7">
        <w:rPr>
          <w:rFonts w:asciiTheme="majorHAnsi" w:hAnsiTheme="majorHAnsi"/>
        </w:rPr>
        <w:t xml:space="preserve">, and DNA sequences </w:t>
      </w:r>
      <w:r w:rsidR="001C3AA5">
        <w:rPr>
          <w:rFonts w:asciiTheme="majorHAnsi" w:hAnsiTheme="majorHAnsi"/>
        </w:rPr>
        <w:t xml:space="preserve">produced (in bold) or </w:t>
      </w:r>
      <w:r w:rsidR="00B225B7" w:rsidRPr="00B225B7">
        <w:rPr>
          <w:rFonts w:asciiTheme="majorHAnsi" w:hAnsiTheme="majorHAnsi"/>
        </w:rPr>
        <w:t xml:space="preserve">analyzed during this study. </w:t>
      </w:r>
    </w:p>
    <w:p w:rsidR="00B225B7" w:rsidRDefault="00B225B7" w:rsidP="00B225B7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F"/>
      </w:tblPr>
      <w:tblGrid>
        <w:gridCol w:w="2098"/>
        <w:gridCol w:w="1973"/>
        <w:gridCol w:w="1618"/>
        <w:gridCol w:w="1348"/>
        <w:gridCol w:w="1260"/>
        <w:gridCol w:w="1279"/>
      </w:tblGrid>
      <w:tr w:rsidR="00B225B7" w:rsidRPr="00E535F2">
        <w:tc>
          <w:tcPr>
            <w:tcW w:w="1095" w:type="pct"/>
            <w:vMerge w:val="restart"/>
            <w:tcBorders>
              <w:bottom w:val="single" w:sz="6" w:space="0" w:color="008000"/>
            </w:tcBorders>
            <w:shd w:val="clear" w:color="auto" w:fill="auto"/>
          </w:tcPr>
          <w:p w:rsidR="00B225B7" w:rsidRPr="00E535F2" w:rsidRDefault="00B225B7" w:rsidP="00C370E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F2">
              <w:rPr>
                <w:rFonts w:asciiTheme="majorHAnsi" w:hAnsiTheme="majorHAnsi"/>
                <w:b/>
                <w:sz w:val="18"/>
              </w:rPr>
              <w:t>Taxa</w:t>
            </w:r>
          </w:p>
        </w:tc>
        <w:tc>
          <w:tcPr>
            <w:tcW w:w="1030" w:type="pct"/>
            <w:vMerge w:val="restart"/>
            <w:tcBorders>
              <w:bottom w:val="single" w:sz="6" w:space="0" w:color="008000"/>
            </w:tcBorders>
            <w:shd w:val="clear" w:color="auto" w:fill="auto"/>
          </w:tcPr>
          <w:p w:rsidR="00B225B7" w:rsidRPr="00E535F2" w:rsidRDefault="00B225B7" w:rsidP="00DD0D6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F2">
              <w:rPr>
                <w:rFonts w:asciiTheme="majorHAnsi" w:hAnsiTheme="majorHAnsi"/>
                <w:b/>
                <w:sz w:val="18"/>
              </w:rPr>
              <w:t>Specimen-voucher</w:t>
            </w:r>
            <w:r w:rsidR="00A20A99" w:rsidRPr="00E535F2">
              <w:rPr>
                <w:rFonts w:asciiTheme="majorHAnsi" w:hAnsiTheme="majorHAnsi"/>
                <w:b/>
                <w:sz w:val="18"/>
              </w:rPr>
              <w:t xml:space="preserve"> or Herb. </w:t>
            </w:r>
            <w:r w:rsidR="00DD0D61" w:rsidRPr="00E535F2">
              <w:rPr>
                <w:rFonts w:asciiTheme="majorHAnsi" w:hAnsiTheme="majorHAnsi"/>
                <w:b/>
                <w:sz w:val="18"/>
              </w:rPr>
              <w:t>a</w:t>
            </w:r>
            <w:r w:rsidR="00A20A99" w:rsidRPr="00E535F2">
              <w:rPr>
                <w:rFonts w:asciiTheme="majorHAnsi" w:hAnsiTheme="majorHAnsi"/>
                <w:b/>
                <w:sz w:val="18"/>
              </w:rPr>
              <w:t>ccession</w:t>
            </w:r>
            <w:r w:rsidR="005B6EE0">
              <w:rPr>
                <w:rFonts w:asciiTheme="majorHAnsi" w:hAnsiTheme="majorHAnsi"/>
                <w:b/>
                <w:sz w:val="18"/>
              </w:rPr>
              <w:t xml:space="preserve"> no.</w:t>
            </w:r>
          </w:p>
        </w:tc>
        <w:tc>
          <w:tcPr>
            <w:tcW w:w="2874" w:type="pct"/>
            <w:gridSpan w:val="4"/>
            <w:tcBorders>
              <w:bottom w:val="single" w:sz="6" w:space="0" w:color="008000"/>
            </w:tcBorders>
            <w:shd w:val="clear" w:color="auto" w:fill="auto"/>
          </w:tcPr>
          <w:p w:rsidR="00B225B7" w:rsidRPr="00E535F2" w:rsidRDefault="00B225B7" w:rsidP="00B225B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F2">
              <w:rPr>
                <w:rFonts w:asciiTheme="majorHAnsi" w:hAnsiTheme="majorHAnsi"/>
                <w:b/>
                <w:sz w:val="18"/>
              </w:rPr>
              <w:t>GenBank accession nos.</w:t>
            </w:r>
          </w:p>
        </w:tc>
      </w:tr>
      <w:tr w:rsidR="00EB1C47" w:rsidRPr="00E535F2">
        <w:tc>
          <w:tcPr>
            <w:tcW w:w="1095" w:type="pct"/>
            <w:vMerge/>
            <w:tcBorders>
              <w:top w:val="single" w:sz="6" w:space="0" w:color="008000"/>
            </w:tcBorders>
            <w:shd w:val="clear" w:color="auto" w:fill="auto"/>
          </w:tcPr>
          <w:p w:rsidR="00B225B7" w:rsidRPr="00E535F2" w:rsidRDefault="00B225B7" w:rsidP="00B225B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30" w:type="pct"/>
            <w:vMerge/>
            <w:tcBorders>
              <w:top w:val="single" w:sz="6" w:space="0" w:color="008000"/>
            </w:tcBorders>
            <w:shd w:val="clear" w:color="auto" w:fill="auto"/>
          </w:tcPr>
          <w:p w:rsidR="00B225B7" w:rsidRPr="00E535F2" w:rsidRDefault="00B225B7" w:rsidP="00B225B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45" w:type="pct"/>
            <w:tcBorders>
              <w:top w:val="single" w:sz="6" w:space="0" w:color="008000"/>
            </w:tcBorders>
            <w:shd w:val="clear" w:color="auto" w:fill="auto"/>
          </w:tcPr>
          <w:p w:rsidR="00B225B7" w:rsidRPr="00E535F2" w:rsidRDefault="00B225B7" w:rsidP="00B225B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F2">
              <w:rPr>
                <w:rFonts w:asciiTheme="majorHAnsi" w:hAnsiTheme="majorHAnsi"/>
                <w:b/>
                <w:sz w:val="18"/>
              </w:rPr>
              <w:t>28S</w:t>
            </w:r>
          </w:p>
        </w:tc>
        <w:tc>
          <w:tcPr>
            <w:tcW w:w="704" w:type="pct"/>
            <w:tcBorders>
              <w:top w:val="single" w:sz="6" w:space="0" w:color="008000"/>
            </w:tcBorders>
            <w:shd w:val="clear" w:color="auto" w:fill="auto"/>
          </w:tcPr>
          <w:p w:rsidR="00B225B7" w:rsidRPr="00E535F2" w:rsidRDefault="00B225B7" w:rsidP="00B225B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F2">
              <w:rPr>
                <w:rFonts w:asciiTheme="majorHAnsi" w:hAnsiTheme="majorHAnsi"/>
                <w:b/>
                <w:sz w:val="18"/>
              </w:rPr>
              <w:t>18S</w:t>
            </w:r>
          </w:p>
        </w:tc>
        <w:tc>
          <w:tcPr>
            <w:tcW w:w="658" w:type="pct"/>
            <w:tcBorders>
              <w:top w:val="single" w:sz="6" w:space="0" w:color="008000"/>
            </w:tcBorders>
            <w:shd w:val="clear" w:color="auto" w:fill="auto"/>
          </w:tcPr>
          <w:p w:rsidR="00B225B7" w:rsidRPr="001C3AA5" w:rsidRDefault="00B225B7" w:rsidP="00B225B7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1C3AA5">
              <w:rPr>
                <w:rFonts w:asciiTheme="majorHAnsi" w:hAnsiTheme="majorHAnsi"/>
                <w:b/>
                <w:i/>
                <w:sz w:val="18"/>
              </w:rPr>
              <w:t>rpb2</w:t>
            </w:r>
          </w:p>
        </w:tc>
        <w:tc>
          <w:tcPr>
            <w:tcW w:w="668" w:type="pct"/>
            <w:tcBorders>
              <w:top w:val="single" w:sz="6" w:space="0" w:color="008000"/>
            </w:tcBorders>
            <w:shd w:val="clear" w:color="auto" w:fill="auto"/>
          </w:tcPr>
          <w:p w:rsidR="00B225B7" w:rsidRPr="00E535F2" w:rsidRDefault="00B225B7" w:rsidP="00B225B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F2">
              <w:rPr>
                <w:rFonts w:asciiTheme="majorHAnsi" w:hAnsiTheme="majorHAnsi"/>
                <w:b/>
                <w:sz w:val="18"/>
              </w:rPr>
              <w:t>ITS</w:t>
            </w:r>
          </w:p>
        </w:tc>
      </w:tr>
      <w:tr w:rsidR="00D72004" w:rsidRPr="00E535F2">
        <w:tc>
          <w:tcPr>
            <w:tcW w:w="1095" w:type="pct"/>
            <w:shd w:val="clear" w:color="auto" w:fill="auto"/>
          </w:tcPr>
          <w:p w:rsidR="00D72004" w:rsidRPr="00B00D1F" w:rsidRDefault="00D7200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D72004" w:rsidRPr="00E535F2" w:rsidRDefault="00D7200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BD299</w:t>
            </w:r>
          </w:p>
        </w:tc>
        <w:tc>
          <w:tcPr>
            <w:tcW w:w="845" w:type="pct"/>
            <w:shd w:val="clear" w:color="auto" w:fill="auto"/>
          </w:tcPr>
          <w:p w:rsidR="00D72004" w:rsidRPr="00E535F2" w:rsidRDefault="00D72004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DQ284900</w:t>
            </w:r>
          </w:p>
        </w:tc>
        <w:tc>
          <w:tcPr>
            <w:tcW w:w="704" w:type="pct"/>
            <w:shd w:val="clear" w:color="auto" w:fill="auto"/>
          </w:tcPr>
          <w:p w:rsidR="00D72004" w:rsidRPr="00E535F2" w:rsidRDefault="00D72004" w:rsidP="00D72004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72004" w:rsidRPr="00E535F2" w:rsidRDefault="00D72004" w:rsidP="00D72004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72004" w:rsidRPr="00E535F2" w:rsidRDefault="00D72004" w:rsidP="00D72004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72004" w:rsidRPr="00E535F2">
        <w:tc>
          <w:tcPr>
            <w:tcW w:w="1095" w:type="pct"/>
            <w:shd w:val="clear" w:color="auto" w:fill="auto"/>
          </w:tcPr>
          <w:p w:rsidR="00D72004" w:rsidRPr="00B00D1F" w:rsidRDefault="00D7200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D72004" w:rsidRPr="00E535F2" w:rsidRDefault="00D7200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DJM1317</w:t>
            </w:r>
          </w:p>
        </w:tc>
        <w:tc>
          <w:tcPr>
            <w:tcW w:w="845" w:type="pct"/>
            <w:shd w:val="clear" w:color="auto" w:fill="auto"/>
          </w:tcPr>
          <w:p w:rsidR="00D72004" w:rsidRPr="00E535F2" w:rsidRDefault="00D72004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DQ284899</w:t>
            </w:r>
          </w:p>
        </w:tc>
        <w:tc>
          <w:tcPr>
            <w:tcW w:w="704" w:type="pct"/>
            <w:shd w:val="clear" w:color="auto" w:fill="auto"/>
          </w:tcPr>
          <w:p w:rsidR="00D72004" w:rsidRPr="00E535F2" w:rsidRDefault="00D72004" w:rsidP="00D72004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72004" w:rsidRPr="00E535F2" w:rsidRDefault="00D72004" w:rsidP="00D72004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72004" w:rsidRPr="00E535F2" w:rsidRDefault="00D72004" w:rsidP="00D72004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400C14" w:rsidRPr="00E535F2">
        <w:tc>
          <w:tcPr>
            <w:tcW w:w="1095" w:type="pct"/>
            <w:shd w:val="clear" w:color="auto" w:fill="auto"/>
          </w:tcPr>
          <w:p w:rsidR="00400C14" w:rsidRPr="00B00D1F" w:rsidRDefault="00400C1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400C14" w:rsidRPr="00E535F2" w:rsidRDefault="00400C1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</w:t>
            </w:r>
            <w:r w:rsidR="00D6797C" w:rsidRPr="00E535F2">
              <w:rPr>
                <w:rFonts w:asciiTheme="majorHAnsi" w:hAnsiTheme="majorHAnsi"/>
                <w:sz w:val="18"/>
              </w:rPr>
              <w:t xml:space="preserve"> </w:t>
            </w:r>
            <w:r w:rsidRPr="00E535F2">
              <w:rPr>
                <w:rFonts w:asciiTheme="majorHAnsi" w:hAnsiTheme="majorHAnsi"/>
                <w:sz w:val="18"/>
              </w:rPr>
              <w:t>6034547</w:t>
            </w:r>
          </w:p>
        </w:tc>
        <w:tc>
          <w:tcPr>
            <w:tcW w:w="845" w:type="pct"/>
            <w:shd w:val="clear" w:color="auto" w:fill="auto"/>
          </w:tcPr>
          <w:p w:rsidR="00400C14" w:rsidRPr="00480FF2" w:rsidRDefault="00D7200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MF318904</w:t>
            </w:r>
          </w:p>
        </w:tc>
        <w:tc>
          <w:tcPr>
            <w:tcW w:w="704" w:type="pct"/>
            <w:shd w:val="clear" w:color="auto" w:fill="auto"/>
          </w:tcPr>
          <w:p w:rsidR="00400C14" w:rsidRPr="00480FF2" w:rsidRDefault="00D7200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MF318994</w:t>
            </w:r>
          </w:p>
        </w:tc>
        <w:tc>
          <w:tcPr>
            <w:tcW w:w="658" w:type="pct"/>
            <w:shd w:val="clear" w:color="auto" w:fill="auto"/>
          </w:tcPr>
          <w:p w:rsidR="00400C14" w:rsidRPr="00E535F2" w:rsidRDefault="0080150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400C14" w:rsidRPr="00480FF2" w:rsidRDefault="00D7200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MF319052</w:t>
            </w:r>
          </w:p>
        </w:tc>
      </w:tr>
      <w:tr w:rsidR="00400C14" w:rsidRPr="00E535F2">
        <w:tc>
          <w:tcPr>
            <w:tcW w:w="1095" w:type="pct"/>
            <w:shd w:val="clear" w:color="auto" w:fill="auto"/>
          </w:tcPr>
          <w:p w:rsidR="00400C14" w:rsidRPr="00B00D1F" w:rsidRDefault="00400C1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400C14" w:rsidRPr="00E535F2" w:rsidRDefault="00400C1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</w:t>
            </w:r>
            <w:r w:rsidR="00D6797C" w:rsidRPr="00E535F2">
              <w:rPr>
                <w:rFonts w:asciiTheme="majorHAnsi" w:hAnsiTheme="majorHAnsi"/>
                <w:sz w:val="18"/>
              </w:rPr>
              <w:t xml:space="preserve"> </w:t>
            </w:r>
            <w:r w:rsidRPr="00E535F2">
              <w:rPr>
                <w:rFonts w:asciiTheme="majorHAnsi" w:hAnsiTheme="majorHAnsi"/>
                <w:sz w:val="18"/>
              </w:rPr>
              <w:t>6034567</w:t>
            </w:r>
          </w:p>
        </w:tc>
        <w:tc>
          <w:tcPr>
            <w:tcW w:w="845" w:type="pct"/>
            <w:shd w:val="clear" w:color="auto" w:fill="auto"/>
          </w:tcPr>
          <w:p w:rsidR="00400C14" w:rsidRPr="00480FF2" w:rsidRDefault="00D7200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MF318894</w:t>
            </w:r>
          </w:p>
        </w:tc>
        <w:tc>
          <w:tcPr>
            <w:tcW w:w="704" w:type="pct"/>
            <w:shd w:val="clear" w:color="auto" w:fill="auto"/>
          </w:tcPr>
          <w:p w:rsidR="00400C14" w:rsidRPr="00480FF2" w:rsidRDefault="00D7200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MF318987</w:t>
            </w:r>
          </w:p>
        </w:tc>
        <w:tc>
          <w:tcPr>
            <w:tcW w:w="658" w:type="pct"/>
            <w:shd w:val="clear" w:color="auto" w:fill="auto"/>
          </w:tcPr>
          <w:p w:rsidR="00400C14" w:rsidRPr="00E535F2" w:rsidRDefault="0080150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400C14" w:rsidRPr="00480FF2" w:rsidRDefault="00D7200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MF319053</w:t>
            </w:r>
          </w:p>
        </w:tc>
      </w:tr>
      <w:tr w:rsidR="00400C14" w:rsidRPr="00E535F2">
        <w:tc>
          <w:tcPr>
            <w:tcW w:w="1095" w:type="pct"/>
            <w:shd w:val="clear" w:color="auto" w:fill="auto"/>
          </w:tcPr>
          <w:p w:rsidR="00400C14" w:rsidRPr="00B00D1F" w:rsidRDefault="00400C1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400C14" w:rsidRPr="00E535F2" w:rsidRDefault="00400C1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</w:t>
            </w:r>
            <w:r w:rsidR="00D6797C" w:rsidRPr="00E535F2">
              <w:rPr>
                <w:rFonts w:asciiTheme="majorHAnsi" w:hAnsiTheme="majorHAnsi"/>
                <w:sz w:val="18"/>
              </w:rPr>
              <w:t xml:space="preserve"> </w:t>
            </w:r>
            <w:r w:rsidRPr="00E535F2">
              <w:rPr>
                <w:rFonts w:asciiTheme="majorHAnsi" w:hAnsiTheme="majorHAnsi"/>
                <w:sz w:val="18"/>
              </w:rPr>
              <w:t>6047394</w:t>
            </w:r>
          </w:p>
        </w:tc>
        <w:tc>
          <w:tcPr>
            <w:tcW w:w="845" w:type="pct"/>
            <w:shd w:val="clear" w:color="auto" w:fill="auto"/>
          </w:tcPr>
          <w:p w:rsidR="00400C14" w:rsidRPr="00480FF2" w:rsidRDefault="00444489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MF318895</w:t>
            </w:r>
          </w:p>
        </w:tc>
        <w:tc>
          <w:tcPr>
            <w:tcW w:w="704" w:type="pct"/>
            <w:shd w:val="clear" w:color="auto" w:fill="auto"/>
          </w:tcPr>
          <w:p w:rsidR="00400C14" w:rsidRPr="00480FF2" w:rsidRDefault="00444489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MF318986</w:t>
            </w:r>
          </w:p>
        </w:tc>
        <w:tc>
          <w:tcPr>
            <w:tcW w:w="658" w:type="pct"/>
            <w:shd w:val="clear" w:color="auto" w:fill="auto"/>
          </w:tcPr>
          <w:p w:rsidR="00400C14" w:rsidRPr="00E535F2" w:rsidRDefault="0080150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400C14" w:rsidRPr="00480FF2" w:rsidRDefault="00444489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MF319044</w:t>
            </w:r>
          </w:p>
        </w:tc>
      </w:tr>
      <w:tr w:rsidR="00400C14" w:rsidRPr="00E535F2">
        <w:tc>
          <w:tcPr>
            <w:tcW w:w="1095" w:type="pct"/>
            <w:shd w:val="clear" w:color="auto" w:fill="auto"/>
          </w:tcPr>
          <w:p w:rsidR="00400C14" w:rsidRPr="00B00D1F" w:rsidRDefault="00400C1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400C14" w:rsidRPr="00E535F2" w:rsidRDefault="00400C1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</w:t>
            </w:r>
            <w:r w:rsidR="00D6797C" w:rsidRPr="00E535F2">
              <w:rPr>
                <w:rFonts w:asciiTheme="majorHAnsi" w:hAnsiTheme="majorHAnsi"/>
                <w:sz w:val="18"/>
              </w:rPr>
              <w:t xml:space="preserve"> </w:t>
            </w:r>
            <w:r w:rsidRPr="00E535F2">
              <w:rPr>
                <w:rFonts w:asciiTheme="majorHAnsi" w:hAnsiTheme="majorHAnsi"/>
                <w:sz w:val="18"/>
              </w:rPr>
              <w:t>6047434</w:t>
            </w:r>
          </w:p>
        </w:tc>
        <w:tc>
          <w:tcPr>
            <w:tcW w:w="845" w:type="pct"/>
            <w:shd w:val="clear" w:color="auto" w:fill="auto"/>
          </w:tcPr>
          <w:p w:rsidR="00400C14" w:rsidRPr="00480FF2" w:rsidRDefault="002758C9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MF318893</w:t>
            </w:r>
          </w:p>
        </w:tc>
        <w:tc>
          <w:tcPr>
            <w:tcW w:w="704" w:type="pct"/>
            <w:shd w:val="clear" w:color="auto" w:fill="auto"/>
          </w:tcPr>
          <w:p w:rsidR="00400C14" w:rsidRPr="00480FF2" w:rsidRDefault="002758C9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MF318988</w:t>
            </w:r>
          </w:p>
        </w:tc>
        <w:tc>
          <w:tcPr>
            <w:tcW w:w="658" w:type="pct"/>
            <w:shd w:val="clear" w:color="auto" w:fill="auto"/>
          </w:tcPr>
          <w:p w:rsidR="00400C14" w:rsidRPr="00E535F2" w:rsidRDefault="0080150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400C14" w:rsidRPr="00480FF2" w:rsidRDefault="002758C9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MF319054</w:t>
            </w:r>
          </w:p>
        </w:tc>
      </w:tr>
      <w:tr w:rsidR="00400C14" w:rsidRPr="00E535F2">
        <w:tc>
          <w:tcPr>
            <w:tcW w:w="1095" w:type="pct"/>
            <w:shd w:val="clear" w:color="auto" w:fill="auto"/>
          </w:tcPr>
          <w:p w:rsidR="00400C14" w:rsidRPr="00B00D1F" w:rsidRDefault="00400C1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400C14" w:rsidRPr="00E535F2" w:rsidRDefault="00400C1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</w:t>
            </w:r>
            <w:r w:rsidR="00D6797C" w:rsidRPr="00E535F2">
              <w:rPr>
                <w:rFonts w:asciiTheme="majorHAnsi" w:hAnsiTheme="majorHAnsi"/>
                <w:sz w:val="18"/>
              </w:rPr>
              <w:t xml:space="preserve"> </w:t>
            </w:r>
            <w:r w:rsidRPr="00E535F2">
              <w:rPr>
                <w:rFonts w:asciiTheme="majorHAnsi" w:hAnsiTheme="majorHAnsi"/>
                <w:sz w:val="18"/>
              </w:rPr>
              <w:t>6047663</w:t>
            </w:r>
          </w:p>
        </w:tc>
        <w:tc>
          <w:tcPr>
            <w:tcW w:w="845" w:type="pct"/>
            <w:shd w:val="clear" w:color="auto" w:fill="auto"/>
          </w:tcPr>
          <w:p w:rsidR="00400C14" w:rsidRPr="00480FF2" w:rsidRDefault="00DC52B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MF318905</w:t>
            </w:r>
          </w:p>
        </w:tc>
        <w:tc>
          <w:tcPr>
            <w:tcW w:w="704" w:type="pct"/>
            <w:shd w:val="clear" w:color="auto" w:fill="auto"/>
          </w:tcPr>
          <w:p w:rsidR="00400C14" w:rsidRPr="00480FF2" w:rsidRDefault="00DC52B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MF318995</w:t>
            </w:r>
          </w:p>
        </w:tc>
        <w:tc>
          <w:tcPr>
            <w:tcW w:w="658" w:type="pct"/>
            <w:shd w:val="clear" w:color="auto" w:fill="auto"/>
          </w:tcPr>
          <w:p w:rsidR="00400C14" w:rsidRPr="00E535F2" w:rsidRDefault="0080150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400C14" w:rsidRPr="00480FF2" w:rsidRDefault="00DC52B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MF319055</w:t>
            </w:r>
          </w:p>
        </w:tc>
      </w:tr>
      <w:tr w:rsidR="00400C14" w:rsidRPr="00E535F2">
        <w:tc>
          <w:tcPr>
            <w:tcW w:w="1095" w:type="pct"/>
            <w:shd w:val="clear" w:color="auto" w:fill="auto"/>
          </w:tcPr>
          <w:p w:rsidR="00400C14" w:rsidRPr="00B00D1F" w:rsidRDefault="00400C14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030" w:type="pct"/>
            <w:shd w:val="clear" w:color="auto" w:fill="auto"/>
          </w:tcPr>
          <w:p w:rsidR="00400C14" w:rsidRPr="00E535F2" w:rsidRDefault="00400C14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PBM2731</w:t>
            </w:r>
            <w:r w:rsidR="00422C5E">
              <w:rPr>
                <w:rFonts w:asciiTheme="majorHAnsi" w:hAnsiTheme="majorHAnsi"/>
                <w:sz w:val="18"/>
              </w:rPr>
              <w:t xml:space="preserve"> (WTU)</w:t>
            </w:r>
          </w:p>
        </w:tc>
        <w:tc>
          <w:tcPr>
            <w:tcW w:w="845" w:type="pct"/>
            <w:shd w:val="clear" w:color="auto" w:fill="auto"/>
          </w:tcPr>
          <w:p w:rsidR="00400C14" w:rsidRPr="00E535F2" w:rsidRDefault="00E6132C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DQ457657</w:t>
            </w:r>
          </w:p>
        </w:tc>
        <w:tc>
          <w:tcPr>
            <w:tcW w:w="704" w:type="pct"/>
            <w:shd w:val="clear" w:color="auto" w:fill="auto"/>
          </w:tcPr>
          <w:p w:rsidR="00400C14" w:rsidRPr="00E535F2" w:rsidRDefault="00E6132C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DQ437679</w:t>
            </w:r>
          </w:p>
        </w:tc>
        <w:tc>
          <w:tcPr>
            <w:tcW w:w="658" w:type="pct"/>
            <w:shd w:val="clear" w:color="auto" w:fill="auto"/>
          </w:tcPr>
          <w:p w:rsidR="00400C14" w:rsidRPr="00E535F2" w:rsidRDefault="00E6132C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400C14" w:rsidRPr="00E535F2" w:rsidRDefault="00E6132C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5079EB" w:rsidRPr="00E535F2">
        <w:tc>
          <w:tcPr>
            <w:tcW w:w="1095" w:type="pct"/>
            <w:shd w:val="clear" w:color="auto" w:fill="auto"/>
          </w:tcPr>
          <w:p w:rsidR="005079EB" w:rsidRPr="00B00D1F" w:rsidRDefault="005079EB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Atheloderma mirabile</w:t>
            </w:r>
          </w:p>
        </w:tc>
        <w:tc>
          <w:tcPr>
            <w:tcW w:w="1030" w:type="pct"/>
            <w:shd w:val="clear" w:color="auto" w:fill="auto"/>
          </w:tcPr>
          <w:p w:rsidR="005079EB" w:rsidRPr="00E535F2" w:rsidRDefault="005079EB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TAA</w:t>
            </w:r>
            <w:r w:rsidR="00D6797C" w:rsidRPr="00E535F2">
              <w:rPr>
                <w:rFonts w:asciiTheme="majorHAnsi" w:hAnsiTheme="majorHAnsi"/>
                <w:sz w:val="18"/>
              </w:rPr>
              <w:t xml:space="preserve"> </w:t>
            </w:r>
            <w:r w:rsidRPr="00E535F2">
              <w:rPr>
                <w:rFonts w:asciiTheme="majorHAnsi" w:hAnsiTheme="majorHAnsi"/>
                <w:sz w:val="18"/>
              </w:rPr>
              <w:t>169235</w:t>
            </w:r>
          </w:p>
        </w:tc>
        <w:tc>
          <w:tcPr>
            <w:tcW w:w="845" w:type="pct"/>
            <w:shd w:val="clear" w:color="auto" w:fill="auto"/>
          </w:tcPr>
          <w:p w:rsidR="005079EB" w:rsidRPr="00E535F2" w:rsidRDefault="005079E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DQ873592</w:t>
            </w:r>
          </w:p>
        </w:tc>
        <w:tc>
          <w:tcPr>
            <w:tcW w:w="704" w:type="pct"/>
            <w:shd w:val="clear" w:color="auto" w:fill="auto"/>
          </w:tcPr>
          <w:p w:rsidR="005079EB" w:rsidRPr="00E535F2" w:rsidRDefault="005079E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5079EB" w:rsidRPr="00E535F2" w:rsidRDefault="005079E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5079EB" w:rsidRPr="00E535F2" w:rsidRDefault="005079EB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58594A" w:rsidRPr="00E535F2">
        <w:tc>
          <w:tcPr>
            <w:tcW w:w="1095" w:type="pct"/>
            <w:shd w:val="clear" w:color="auto" w:fill="auto"/>
          </w:tcPr>
          <w:p w:rsidR="0058594A" w:rsidRPr="00B00D1F" w:rsidRDefault="0058594A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Auricularia subglabra</w:t>
            </w:r>
          </w:p>
        </w:tc>
        <w:tc>
          <w:tcPr>
            <w:tcW w:w="1030" w:type="pct"/>
            <w:shd w:val="clear" w:color="auto" w:fill="auto"/>
          </w:tcPr>
          <w:p w:rsidR="0058594A" w:rsidRPr="00E535F2" w:rsidRDefault="0058594A" w:rsidP="00FD0DE5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TFB10046 v1.0</w:t>
            </w:r>
          </w:p>
        </w:tc>
        <w:tc>
          <w:tcPr>
            <w:tcW w:w="845" w:type="pct"/>
            <w:shd w:val="clear" w:color="auto" w:fill="auto"/>
          </w:tcPr>
          <w:p w:rsidR="0058594A" w:rsidRPr="00E535F2" w:rsidRDefault="00D16424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60553</w:t>
            </w:r>
          </w:p>
        </w:tc>
        <w:tc>
          <w:tcPr>
            <w:tcW w:w="704" w:type="pct"/>
            <w:shd w:val="clear" w:color="auto" w:fill="auto"/>
          </w:tcPr>
          <w:p w:rsidR="0058594A" w:rsidRPr="00E535F2" w:rsidRDefault="00D16424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60553</w:t>
            </w:r>
          </w:p>
        </w:tc>
        <w:tc>
          <w:tcPr>
            <w:tcW w:w="658" w:type="pct"/>
            <w:shd w:val="clear" w:color="auto" w:fill="auto"/>
          </w:tcPr>
          <w:p w:rsidR="0058594A" w:rsidRPr="00E535F2" w:rsidRDefault="00D16424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60553</w:t>
            </w:r>
          </w:p>
        </w:tc>
        <w:tc>
          <w:tcPr>
            <w:tcW w:w="668" w:type="pct"/>
            <w:shd w:val="clear" w:color="auto" w:fill="auto"/>
          </w:tcPr>
          <w:p w:rsidR="0058594A" w:rsidRPr="00E535F2" w:rsidRDefault="00D16424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654840" w:rsidRPr="00E535F2">
        <w:tc>
          <w:tcPr>
            <w:tcW w:w="1095" w:type="pct"/>
            <w:shd w:val="clear" w:color="auto" w:fill="auto"/>
          </w:tcPr>
          <w:p w:rsidR="00654840" w:rsidRPr="00B00D1F" w:rsidRDefault="00654840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Basidioradulum radula</w:t>
            </w:r>
          </w:p>
        </w:tc>
        <w:tc>
          <w:tcPr>
            <w:tcW w:w="1030" w:type="pct"/>
            <w:shd w:val="clear" w:color="auto" w:fill="auto"/>
          </w:tcPr>
          <w:p w:rsidR="00654840" w:rsidRPr="00E535F2" w:rsidRDefault="00654840" w:rsidP="00FD0DE5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GEL2493</w:t>
            </w:r>
          </w:p>
        </w:tc>
        <w:tc>
          <w:tcPr>
            <w:tcW w:w="845" w:type="pct"/>
            <w:shd w:val="clear" w:color="auto" w:fill="auto"/>
          </w:tcPr>
          <w:p w:rsidR="00654840" w:rsidRPr="00E535F2" w:rsidRDefault="00DC1D27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AY700184</w:t>
            </w:r>
          </w:p>
        </w:tc>
        <w:tc>
          <w:tcPr>
            <w:tcW w:w="704" w:type="pct"/>
            <w:shd w:val="clear" w:color="auto" w:fill="auto"/>
          </w:tcPr>
          <w:p w:rsidR="00654840" w:rsidRPr="00E535F2" w:rsidRDefault="00DC1D27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AY771611</w:t>
            </w:r>
          </w:p>
        </w:tc>
        <w:tc>
          <w:tcPr>
            <w:tcW w:w="658" w:type="pct"/>
            <w:shd w:val="clear" w:color="auto" w:fill="auto"/>
          </w:tcPr>
          <w:p w:rsidR="00654840" w:rsidRPr="00E535F2" w:rsidRDefault="00DC1D27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654840" w:rsidRPr="00E535F2" w:rsidRDefault="00DC1D27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Bjerkandera adusta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FD0DE5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HHB-12826-sp v1.0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74757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74757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74757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Blasiphalia pseudogrisella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FD0DE5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6059312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MF318898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MF318989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MF319047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Blasiphalia pseudogrisella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FD0DE5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7031951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MF318899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MF318990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MF319048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Blasiphalia pseudogrisella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FD0DE5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Lutzoni 930728-3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U66437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U66437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Cantharellopsis prescotii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6035464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A20A99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480FF2">
              <w:rPr>
                <w:rFonts w:asciiTheme="majorHAnsi" w:hAnsiTheme="majorHAnsi"/>
                <w:b/>
                <w:sz w:val="18"/>
                <w:szCs w:val="20"/>
              </w:rPr>
              <w:t>MF318901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A20A99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480FF2">
              <w:rPr>
                <w:rFonts w:asciiTheme="majorHAnsi" w:hAnsiTheme="majorHAnsi"/>
                <w:b/>
                <w:sz w:val="18"/>
                <w:szCs w:val="20"/>
              </w:rPr>
              <w:t>MF318992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A20A99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A20A99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480FF2">
              <w:rPr>
                <w:rFonts w:asciiTheme="majorHAnsi" w:hAnsiTheme="majorHAnsi"/>
                <w:b/>
                <w:sz w:val="18"/>
                <w:szCs w:val="20"/>
              </w:rPr>
              <w:t>MF319050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Cantharellopsis prescotii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HRL2135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A20A99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MF318900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A20A99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MF318991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A20A99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A20A99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MF319049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Coltricia perennis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42354B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6002974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MF318907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MF318996</w:t>
            </w:r>
          </w:p>
        </w:tc>
        <w:tc>
          <w:tcPr>
            <w:tcW w:w="65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MF288856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MF319056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Coltricia perennis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42354B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6013608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MF318908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MF318997</w:t>
            </w:r>
          </w:p>
        </w:tc>
        <w:tc>
          <w:tcPr>
            <w:tcW w:w="65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MF288857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Coltricia perennis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42354B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6029159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MF318909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MF318998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MF319057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Coltricia perennis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42354B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6049336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MF318910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MF318999</w:t>
            </w:r>
          </w:p>
        </w:tc>
        <w:tc>
          <w:tcPr>
            <w:tcW w:w="65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MF288858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MF319058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 xml:space="preserve">Contumyces rosellus 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42354B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MGW1462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MF318912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MF319001</w:t>
            </w:r>
          </w:p>
        </w:tc>
        <w:tc>
          <w:tcPr>
            <w:tcW w:w="65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MF288859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MF319059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 xml:space="preserve">Contumyces rosellus 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42354B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Redhead 7501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U66452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U66452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371AF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Contumyces vesuvianus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42354B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TUR 203608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MF318913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MF319002</w:t>
            </w:r>
          </w:p>
        </w:tc>
        <w:tc>
          <w:tcPr>
            <w:tcW w:w="65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0FF2">
              <w:rPr>
                <w:rFonts w:ascii="Calibri" w:hAnsi="Calibri"/>
                <w:b/>
                <w:sz w:val="18"/>
              </w:rPr>
              <w:t>MF288860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Cotylidia aurantiaca</w:t>
            </w:r>
            <w:r w:rsidRPr="00E535F2">
              <w:rPr>
                <w:rFonts w:asciiTheme="majorHAnsi" w:hAnsiTheme="majorHAnsi"/>
                <w:sz w:val="18"/>
              </w:rPr>
              <w:t xml:space="preserve"> var. </w:t>
            </w:r>
            <w:r w:rsidRPr="00B00D1F">
              <w:rPr>
                <w:rFonts w:asciiTheme="majorHAnsi" w:hAnsiTheme="majorHAnsi"/>
                <w:i/>
                <w:sz w:val="18"/>
              </w:rPr>
              <w:t>alba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RV.PR98/28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AF261458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Cotylidia pannosa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6059288</w:t>
            </w:r>
          </w:p>
        </w:tc>
        <w:tc>
          <w:tcPr>
            <w:tcW w:w="845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MF318916</w:t>
            </w:r>
          </w:p>
        </w:tc>
        <w:tc>
          <w:tcPr>
            <w:tcW w:w="704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MF319000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480FF2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80FF2">
              <w:rPr>
                <w:rFonts w:asciiTheme="majorHAnsi" w:hAnsiTheme="majorHAnsi"/>
                <w:b/>
                <w:sz w:val="18"/>
              </w:rPr>
              <w:t>MF319061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Cotylidia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MB5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AY629317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AY705958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Fibricium rude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GEL2121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AY700202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AY654888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aethiopica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44777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AY618204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JQ087956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australiensis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49406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GU462001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JQ087959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calkinsii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51100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JQ087902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JQ087963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cupressicola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52486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JQ087904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JQ087965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061F34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hippophaeicola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31747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JQ461977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JQ087977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D52CE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ivindoensis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51312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GU461978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JQ087979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mediterranea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AFTOL-ID 688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AY684157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AY662664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AY803748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B00D1F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B00D1F">
              <w:rPr>
                <w:rFonts w:asciiTheme="majorHAnsi" w:hAnsiTheme="majorHAnsi"/>
                <w:i/>
                <w:sz w:val="18"/>
              </w:rPr>
              <w:t>Fomitiporia mediterranea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JVI v1.0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JGI 56107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JGI 56107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JGI 56107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C5602D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 nobilissima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47580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GU461985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JQ087986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ML46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AB777980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AB778012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51105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JQ087911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JQ087991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51464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JX093842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JX093884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52350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JQ087912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JQ087992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53114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JX093836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JX093880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53705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JX093840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JX093882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FG10282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JQ087916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JQ087996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 PS5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MUCL53797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JX093854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JX093896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 PS6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53798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JX093855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JX093897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TH8904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JX093838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JX093794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 tabaquilio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47754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GU461994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JQ088009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Fomitiporia texana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MUCL 47690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JQ087921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JQ088013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Globulicium hiemale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Hjm 19007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DQ873595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DQ873594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DQ873595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Globulicium hiemale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961221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EU118626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Hydnochaete duportii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CBS939.96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AY635770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AY662669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7A0DB6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7A0DB6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Hymenochaete corrugata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FP-104124-sp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AF518620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AF518579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Hyphoderma capitatum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8464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DQ677491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“</w:t>
            </w:r>
            <w:r w:rsidRPr="00CC3C36">
              <w:rPr>
                <w:rFonts w:asciiTheme="majorHAnsi" w:hAnsiTheme="majorHAnsi"/>
                <w:i/>
                <w:sz w:val="18"/>
              </w:rPr>
              <w:t>Hyphoderma</w:t>
            </w:r>
            <w:r w:rsidRPr="00E535F2">
              <w:rPr>
                <w:rFonts w:asciiTheme="majorHAnsi" w:hAnsiTheme="majorHAnsi"/>
                <w:sz w:val="18"/>
              </w:rPr>
              <w:t xml:space="preserve"> </w:t>
            </w:r>
            <w:r w:rsidRPr="00CC3C36">
              <w:rPr>
                <w:rFonts w:asciiTheme="majorHAnsi" w:hAnsiTheme="majorHAnsi"/>
                <w:i/>
                <w:sz w:val="18"/>
              </w:rPr>
              <w:t>orphanellum</w:t>
            </w:r>
            <w:r w:rsidRPr="00E535F2">
              <w:rPr>
                <w:rFonts w:asciiTheme="majorHAnsi" w:hAnsiTheme="majorHAnsi"/>
                <w:sz w:val="18"/>
              </w:rPr>
              <w:t>”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GEL 3251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DQ340376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Hyphodontia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Berglund 1117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DQ873634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DQ873632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Inonotus hispidus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FPL-3597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AF518623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AF026584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Inonotus hispidus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S45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EU282484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EU282483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Leifia flabelliradiata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KG Nilsson 36270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DQ873635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Loreleia marchantiae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Lutzoni 930826-1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U66432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4919B4" w:rsidRPr="00E535F2">
        <w:tc>
          <w:tcPr>
            <w:tcW w:w="1095" w:type="pct"/>
            <w:shd w:val="clear" w:color="auto" w:fill="auto"/>
          </w:tcPr>
          <w:p w:rsidR="004919B4" w:rsidRPr="00CC3C36" w:rsidRDefault="004919B4" w:rsidP="00B225B7">
            <w:p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Loreleia postii</w:t>
            </w:r>
          </w:p>
        </w:tc>
        <w:tc>
          <w:tcPr>
            <w:tcW w:w="1030" w:type="pct"/>
            <w:shd w:val="clear" w:color="auto" w:fill="auto"/>
          </w:tcPr>
          <w:p w:rsidR="004919B4" w:rsidRPr="00E535F2" w:rsidRDefault="004919B4" w:rsidP="00B225B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R. Saarenoksa 48384</w:t>
            </w:r>
          </w:p>
        </w:tc>
        <w:tc>
          <w:tcPr>
            <w:tcW w:w="845" w:type="pct"/>
            <w:shd w:val="clear" w:color="auto" w:fill="auto"/>
          </w:tcPr>
          <w:p w:rsidR="004919B4" w:rsidRPr="004919B4" w:rsidRDefault="004919B4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919B4">
              <w:rPr>
                <w:rFonts w:asciiTheme="majorHAnsi" w:hAnsiTheme="majorHAnsi"/>
                <w:b/>
                <w:sz w:val="18"/>
              </w:rPr>
              <w:t>MF318927</w:t>
            </w:r>
          </w:p>
        </w:tc>
        <w:tc>
          <w:tcPr>
            <w:tcW w:w="704" w:type="pct"/>
            <w:shd w:val="clear" w:color="auto" w:fill="auto"/>
          </w:tcPr>
          <w:p w:rsidR="004919B4" w:rsidRPr="004919B4" w:rsidRDefault="004919B4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919B4">
              <w:rPr>
                <w:rFonts w:ascii="Calibri" w:hAnsi="Calibri"/>
                <w:b/>
                <w:sz w:val="18"/>
              </w:rPr>
              <w:t>MF319005</w:t>
            </w:r>
          </w:p>
        </w:tc>
        <w:tc>
          <w:tcPr>
            <w:tcW w:w="658" w:type="pct"/>
            <w:shd w:val="clear" w:color="auto" w:fill="auto"/>
          </w:tcPr>
          <w:p w:rsidR="004919B4" w:rsidRPr="00E535F2" w:rsidRDefault="004919B4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4919B4" w:rsidRPr="004919B4" w:rsidRDefault="004919B4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919B4">
              <w:rPr>
                <w:rFonts w:ascii="Calibri" w:hAnsi="Calibri"/>
                <w:b/>
                <w:sz w:val="18"/>
              </w:rPr>
              <w:t>MF319071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Muscinupta laevis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6003362</w:t>
            </w:r>
          </w:p>
        </w:tc>
        <w:tc>
          <w:tcPr>
            <w:tcW w:w="845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E7B93">
              <w:rPr>
                <w:rFonts w:asciiTheme="majorHAnsi" w:hAnsiTheme="majorHAnsi"/>
                <w:b/>
                <w:sz w:val="18"/>
              </w:rPr>
              <w:t>MF318928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MF288862</w:t>
            </w:r>
          </w:p>
        </w:tc>
        <w:tc>
          <w:tcPr>
            <w:tcW w:w="668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MF319072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Muscinupta laevis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6059292</w:t>
            </w:r>
          </w:p>
        </w:tc>
        <w:tc>
          <w:tcPr>
            <w:tcW w:w="845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E7B93">
              <w:rPr>
                <w:rFonts w:asciiTheme="majorHAnsi" w:hAnsiTheme="majorHAnsi"/>
                <w:b/>
                <w:sz w:val="18"/>
              </w:rPr>
              <w:t xml:space="preserve"> MF318921</w:t>
            </w:r>
          </w:p>
        </w:tc>
        <w:tc>
          <w:tcPr>
            <w:tcW w:w="704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MF319004</w:t>
            </w:r>
          </w:p>
        </w:tc>
        <w:tc>
          <w:tcPr>
            <w:tcW w:w="658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MF288861</w:t>
            </w:r>
          </w:p>
        </w:tc>
        <w:tc>
          <w:tcPr>
            <w:tcW w:w="668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MF319066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Mycoacia pinicola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12224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DQ873637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DQ873636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Odonticium romellii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6059319</w:t>
            </w:r>
          </w:p>
        </w:tc>
        <w:tc>
          <w:tcPr>
            <w:tcW w:w="845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E7B93">
              <w:rPr>
                <w:rFonts w:asciiTheme="majorHAnsi" w:hAnsiTheme="majorHAnsi"/>
                <w:b/>
                <w:sz w:val="18"/>
              </w:rPr>
              <w:t>MF318929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MF319073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Odonticium romellii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6059330</w:t>
            </w:r>
          </w:p>
        </w:tc>
        <w:tc>
          <w:tcPr>
            <w:tcW w:w="845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E7B93">
              <w:rPr>
                <w:rFonts w:asciiTheme="majorHAnsi" w:hAnsiTheme="majorHAnsi"/>
                <w:b/>
                <w:sz w:val="18"/>
              </w:rPr>
              <w:t>MF318932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Odonticium romellii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s.n. – 1514a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DQ873639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DQ873638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9863CF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Onnia scaura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P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245618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245618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245618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Onnia tomentosa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6048516</w:t>
            </w:r>
          </w:p>
        </w:tc>
        <w:tc>
          <w:tcPr>
            <w:tcW w:w="845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E7B93">
              <w:rPr>
                <w:rFonts w:asciiTheme="majorHAnsi" w:hAnsiTheme="majorHAnsi"/>
                <w:b/>
                <w:sz w:val="18"/>
              </w:rPr>
              <w:t>MF318931</w:t>
            </w:r>
          </w:p>
        </w:tc>
        <w:tc>
          <w:tcPr>
            <w:tcW w:w="704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MF319006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F7135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3E7B93">
              <w:rPr>
                <w:rFonts w:ascii="Calibri" w:hAnsi="Calibri"/>
                <w:b/>
                <w:sz w:val="18"/>
              </w:rPr>
              <w:t>MF319075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Oxyporus corticola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13217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DQ873641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DQ873640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F7135A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Oxyporus corticola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UPM-G4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F7135A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JF972586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F7135A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Oxyporus corticola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UPM-K1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F7135A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JF972589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F7135A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Oxyporus populinus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FO35584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AJ406467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F7135A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Oxyporus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DSH93-188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AF287877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AF026616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Peniophorella echinocystis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6284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DQ681200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Peniophorella guttulifera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NH 12012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AY586667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Peniophorella praetermissa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43234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 xml:space="preserve">GEL 2181 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AY700185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AY707094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Peniophorella pubera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13154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DQ873599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DQ873598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DQ873599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Peniophorella pubera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NH 13228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DQ677502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DQ677502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Phellinus laevigatus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KCTC 6229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AF458460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AY178020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Phellinus lundelii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WEN1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KC551859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KU139302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Phellinus johnsonianus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ATCC 60051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AF458458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QY178015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Phellinus nigricans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6012648</w:t>
            </w:r>
          </w:p>
        </w:tc>
        <w:tc>
          <w:tcPr>
            <w:tcW w:w="845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3E7B93">
              <w:rPr>
                <w:rFonts w:asciiTheme="majorHAnsi" w:hAnsiTheme="majorHAnsi"/>
                <w:b/>
                <w:sz w:val="18"/>
                <w:szCs w:val="20"/>
              </w:rPr>
              <w:t>MF318933</w:t>
            </w:r>
          </w:p>
        </w:tc>
        <w:tc>
          <w:tcPr>
            <w:tcW w:w="704" w:type="pct"/>
            <w:shd w:val="clear" w:color="auto" w:fill="auto"/>
          </w:tcPr>
          <w:p w:rsidR="00D52AC3" w:rsidRPr="003E7B93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3E7B93">
              <w:rPr>
                <w:rFonts w:asciiTheme="majorHAnsi" w:hAnsiTheme="majorHAnsi"/>
                <w:b/>
                <w:sz w:val="18"/>
                <w:szCs w:val="20"/>
              </w:rPr>
              <w:t>MF319007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Phellinus rhabarbarinus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ATCC 26713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AF458466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AY178016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Phlebia brevispora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HHB-7030 v1.0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64423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64423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64423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Phlebia georgica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12019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DQ873645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DQ873644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8106A7" w:rsidRPr="00E535F2">
        <w:tc>
          <w:tcPr>
            <w:tcW w:w="1095" w:type="pct"/>
            <w:shd w:val="clear" w:color="auto" w:fill="auto"/>
          </w:tcPr>
          <w:p w:rsidR="008106A7" w:rsidRPr="00CC3C36" w:rsidRDefault="008106A7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Polyporus brumalis</w:t>
            </w:r>
          </w:p>
        </w:tc>
        <w:tc>
          <w:tcPr>
            <w:tcW w:w="1030" w:type="pct"/>
            <w:shd w:val="clear" w:color="auto" w:fill="auto"/>
          </w:tcPr>
          <w:p w:rsidR="008106A7" w:rsidRPr="00E535F2" w:rsidRDefault="008106A7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BRFM 1820 v1.0</w:t>
            </w:r>
          </w:p>
        </w:tc>
        <w:tc>
          <w:tcPr>
            <w:tcW w:w="845" w:type="pct"/>
            <w:shd w:val="clear" w:color="auto" w:fill="auto"/>
          </w:tcPr>
          <w:p w:rsidR="008106A7" w:rsidRPr="00E535F2" w:rsidRDefault="008106A7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8106A7" w:rsidRPr="00E535F2" w:rsidRDefault="008106A7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8106A7" w:rsidRPr="00E535F2" w:rsidRDefault="008106A7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8106A7" w:rsidRPr="00E535F2" w:rsidRDefault="008106A7" w:rsidP="00DA45CC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Porodaedalea niemelaei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PN7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333975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333975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333975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136A53" w:rsidRPr="00E535F2">
        <w:tc>
          <w:tcPr>
            <w:tcW w:w="1095" w:type="pct"/>
            <w:shd w:val="clear" w:color="auto" w:fill="auto"/>
          </w:tcPr>
          <w:p w:rsidR="00136A53" w:rsidRPr="00CC3C36" w:rsidRDefault="00136A5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Punctularia strigosozonata</w:t>
            </w:r>
          </w:p>
        </w:tc>
        <w:tc>
          <w:tcPr>
            <w:tcW w:w="1030" w:type="pct"/>
            <w:shd w:val="clear" w:color="auto" w:fill="auto"/>
          </w:tcPr>
          <w:p w:rsidR="00136A53" w:rsidRPr="00E535F2" w:rsidRDefault="00136A5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HHB-11173 v1.0</w:t>
            </w:r>
          </w:p>
        </w:tc>
        <w:tc>
          <w:tcPr>
            <w:tcW w:w="845" w:type="pct"/>
            <w:shd w:val="clear" w:color="auto" w:fill="auto"/>
          </w:tcPr>
          <w:p w:rsidR="00136A53" w:rsidRPr="00E535F2" w:rsidRDefault="000422EC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52407</w:t>
            </w:r>
          </w:p>
        </w:tc>
        <w:tc>
          <w:tcPr>
            <w:tcW w:w="704" w:type="pct"/>
            <w:shd w:val="clear" w:color="auto" w:fill="auto"/>
          </w:tcPr>
          <w:p w:rsidR="00136A53" w:rsidRPr="00E535F2" w:rsidRDefault="000422EC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52407</w:t>
            </w:r>
          </w:p>
        </w:tc>
        <w:tc>
          <w:tcPr>
            <w:tcW w:w="658" w:type="pct"/>
            <w:shd w:val="clear" w:color="auto" w:fill="auto"/>
          </w:tcPr>
          <w:p w:rsidR="00136A53" w:rsidRPr="00E535F2" w:rsidRDefault="000422EC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52407</w:t>
            </w:r>
          </w:p>
        </w:tc>
        <w:tc>
          <w:tcPr>
            <w:tcW w:w="668" w:type="pct"/>
            <w:shd w:val="clear" w:color="auto" w:fill="auto"/>
          </w:tcPr>
          <w:p w:rsidR="00136A53" w:rsidRPr="00E535F2" w:rsidRDefault="000422EC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3D2FB0" w:rsidRPr="00E535F2">
        <w:tc>
          <w:tcPr>
            <w:tcW w:w="1095" w:type="pct"/>
            <w:shd w:val="clear" w:color="auto" w:fill="auto"/>
          </w:tcPr>
          <w:p w:rsidR="003D2FB0" w:rsidRPr="00CC3C36" w:rsidRDefault="003D2FB0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Ramaria rubella</w:t>
            </w:r>
          </w:p>
        </w:tc>
        <w:tc>
          <w:tcPr>
            <w:tcW w:w="1030" w:type="pct"/>
            <w:shd w:val="clear" w:color="auto" w:fill="auto"/>
          </w:tcPr>
          <w:p w:rsidR="003D2FB0" w:rsidRPr="00E535F2" w:rsidRDefault="003D2FB0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UT-36052-T v1.0</w:t>
            </w:r>
          </w:p>
        </w:tc>
        <w:tc>
          <w:tcPr>
            <w:tcW w:w="845" w:type="pct"/>
            <w:shd w:val="clear" w:color="auto" w:fill="auto"/>
          </w:tcPr>
          <w:p w:rsidR="003D2FB0" w:rsidRPr="00E535F2" w:rsidRDefault="003D2FB0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196021</w:t>
            </w:r>
          </w:p>
        </w:tc>
        <w:tc>
          <w:tcPr>
            <w:tcW w:w="704" w:type="pct"/>
            <w:shd w:val="clear" w:color="auto" w:fill="auto"/>
          </w:tcPr>
          <w:p w:rsidR="003D2FB0" w:rsidRPr="00E535F2" w:rsidRDefault="003D2FB0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196021</w:t>
            </w:r>
          </w:p>
        </w:tc>
        <w:tc>
          <w:tcPr>
            <w:tcW w:w="658" w:type="pct"/>
            <w:shd w:val="clear" w:color="auto" w:fill="auto"/>
          </w:tcPr>
          <w:p w:rsidR="003D2FB0" w:rsidRPr="00E535F2" w:rsidRDefault="003D2FB0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JGI 196021</w:t>
            </w:r>
          </w:p>
        </w:tc>
        <w:tc>
          <w:tcPr>
            <w:tcW w:w="668" w:type="pct"/>
            <w:shd w:val="clear" w:color="auto" w:fill="auto"/>
          </w:tcPr>
          <w:p w:rsidR="003D2FB0" w:rsidRPr="00E535F2" w:rsidRDefault="003D2FB0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Repetobasidium conicum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12338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DQ873647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DQ873646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Repetobasidium mirificum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FP-133558-sp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AY293208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AY293155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bicolor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FP-135104-sp.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AF518645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AF518588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bicolor</w:t>
            </w:r>
            <w:r w:rsidRPr="00E535F2">
              <w:rPr>
                <w:rFonts w:asciiTheme="majorHAnsi" w:hAnsiTheme="majorHAnsi"/>
                <w:sz w:val="18"/>
              </w:rPr>
              <w:t xml:space="preserve"> (as “</w:t>
            </w:r>
            <w:r w:rsidRPr="00CC3C36">
              <w:rPr>
                <w:rFonts w:asciiTheme="majorHAnsi" w:hAnsiTheme="majorHAnsi"/>
                <w:i/>
                <w:sz w:val="18"/>
              </w:rPr>
              <w:t>Hyphodontia alutaria</w:t>
            </w:r>
            <w:r w:rsidRPr="00E535F2">
              <w:rPr>
                <w:rFonts w:asciiTheme="majorHAnsi" w:hAnsiTheme="majorHAnsi"/>
                <w:sz w:val="18"/>
              </w:rPr>
              <w:t>”)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GEL2071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AF393061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="Calibri" w:hAnsi="Calibri"/>
                <w:sz w:val="18"/>
              </w:rPr>
              <w:t>AF026615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AY218490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bicolor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GEL4664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AY700183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5A08E5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5A08E5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bicolor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6012328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MF318935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5A08E5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5A08E5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="Calibri" w:hAnsi="Calibri"/>
                <w:b/>
                <w:sz w:val="18"/>
              </w:rPr>
            </w:pPr>
            <w:r w:rsidRPr="001E3F84">
              <w:rPr>
                <w:rFonts w:ascii="Calibri" w:hAnsi="Calibri"/>
                <w:b/>
                <w:sz w:val="18"/>
              </w:rPr>
              <w:t>MF319078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bicolor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6013629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MF318937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bicolor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HHB10108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DQ834914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bicolor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NH11540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AY586709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chiricahuaense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JLL-14605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DQ863692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DQ834912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friabile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FP-102983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DQ863690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DQ834915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rPr>
          <w:trHeight w:val="161"/>
        </w:trPr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furfuraceum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FP-101917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DQ863696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DQ834913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meridionale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FP110438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DQ834910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meridionale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FP-150236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AY293197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AY293142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meridionale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FP-150352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DQ863693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meridionale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FP150352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KX065986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DQ974210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954B2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mutabile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FP102989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DQ863699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E92067">
            <w:pPr>
              <w:jc w:val="center"/>
              <w:rPr>
                <w:rFonts w:ascii="Calibri" w:hAnsi="Calibr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DQ834917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954B2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pinicola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KUC20121109-05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KJ668316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954B2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Resinicium saccharicola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FP-102754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DQ863691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DQ834916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E92067">
            <w:pPr>
              <w:jc w:val="center"/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BPL872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MF318939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MF319010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MF288863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6019327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MF318949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MF319027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MF319088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6034921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MF318945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="Calibri" w:hAnsi="Calibr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MF319089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6059291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MF318947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MF319016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="Calibri" w:hAnsi="Calibri"/>
                <w:b/>
                <w:sz w:val="18"/>
              </w:rPr>
              <w:t>MF288869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MF319091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6059302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MF318948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MF319025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MF319092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HBK013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MF318941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MF319012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MF288865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MF319081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HBK014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MF318942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MF319013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MF288866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AE0BA5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HBK015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C41B59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MF318943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C41B59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MF319014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C41B59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MF288867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C41B59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MF319083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HBK016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5F069A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MF318944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5F069A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MF319015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5F069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MF288868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5F069A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MF319084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HBK330 v1.0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333301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333301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333301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333301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A148B9">
            <w:pPr>
              <w:spacing w:before="2" w:after="2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 M.2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BD551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BD551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BD5518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MG273682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A148B9">
            <w:pPr>
              <w:spacing w:before="2" w:after="2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 M.8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BD5518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BD5518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BD5518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MG321262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A148B9">
            <w:pPr>
              <w:spacing w:before="2" w:after="2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JMB101914-06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MF318950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MF319017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MF288871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MF319086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JMB101914-07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MF318951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MF319018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MF288872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BD551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MF319087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MES950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MF318957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MF319024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MF288877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MF319096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MGW992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MF318952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MF319020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DA4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MF288873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PBM2503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MF318953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A85A3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MF319021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45C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 xml:space="preserve">PBM2503 </w:t>
            </w:r>
            <w:r w:rsidR="00CC3C36">
              <w:rPr>
                <w:rFonts w:asciiTheme="majorHAnsi" w:hAnsiTheme="majorHAnsi"/>
                <w:sz w:val="18"/>
              </w:rPr>
              <w:t>AFTOL-ID 486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A85A37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AY700195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A85A37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AY771599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A85A37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DQ408115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A85A37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DQ241782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305439" w:rsidRDefault="00D52AC3">
            <w:pPr>
              <w:rPr>
                <w:i/>
              </w:rPr>
            </w:pPr>
            <w:r w:rsidRPr="00305439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PBM2506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1C334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MF318954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1C334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MF319022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1C334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MF288874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1C334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MF319093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305439" w:rsidRDefault="00D52AC3">
            <w:pPr>
              <w:rPr>
                <w:i/>
              </w:rPr>
            </w:pPr>
            <w:r w:rsidRPr="00305439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RAS051</w:t>
            </w:r>
            <w:r w:rsidR="00422C5E">
              <w:rPr>
                <w:rFonts w:asciiTheme="majorHAnsi" w:hAnsiTheme="majorHAnsi"/>
                <w:sz w:val="18"/>
              </w:rPr>
              <w:t xml:space="preserve"> 9TENN)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1112D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MF318972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1112D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MF319019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D2775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MF288875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1112D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MF319094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305439" w:rsidRDefault="00D52AC3">
            <w:pPr>
              <w:rPr>
                <w:i/>
              </w:rPr>
            </w:pPr>
            <w:r w:rsidRPr="00305439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SAT11-173-02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E56E6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MF318955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E56E6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MF319029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E56E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MF288878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E56E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305439" w:rsidRDefault="00D52AC3">
            <w:pPr>
              <w:rPr>
                <w:i/>
              </w:rPr>
            </w:pPr>
            <w:r w:rsidRPr="00305439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TFB12057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447452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MF318973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447452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MF319026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447452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MF319095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305439" w:rsidRDefault="00D52AC3">
            <w:pPr>
              <w:rPr>
                <w:i/>
              </w:rPr>
            </w:pPr>
            <w:r w:rsidRPr="00305439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TFB13109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447452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MF318938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447452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MF319023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44745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MF288876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305439" w:rsidRPr="00E535F2">
        <w:tc>
          <w:tcPr>
            <w:tcW w:w="1095" w:type="pct"/>
            <w:shd w:val="clear" w:color="auto" w:fill="auto"/>
          </w:tcPr>
          <w:p w:rsidR="00305439" w:rsidRPr="00305439" w:rsidRDefault="00305439" w:rsidP="00B225B7">
            <w:p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305439" w:rsidRPr="00E535F2" w:rsidRDefault="00305439" w:rsidP="00B225B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TFB13157 (TENN)</w:t>
            </w:r>
          </w:p>
        </w:tc>
        <w:tc>
          <w:tcPr>
            <w:tcW w:w="845" w:type="pct"/>
            <w:shd w:val="clear" w:color="auto" w:fill="auto"/>
          </w:tcPr>
          <w:p w:rsidR="00305439" w:rsidRPr="008F4312" w:rsidRDefault="008F4312" w:rsidP="0044745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8F4312">
              <w:rPr>
                <w:rFonts w:asciiTheme="majorHAnsi" w:hAnsiTheme="majorHAnsi"/>
                <w:b/>
                <w:sz w:val="18"/>
              </w:rPr>
              <w:t>MF318974</w:t>
            </w:r>
          </w:p>
        </w:tc>
        <w:tc>
          <w:tcPr>
            <w:tcW w:w="704" w:type="pct"/>
            <w:shd w:val="clear" w:color="auto" w:fill="auto"/>
          </w:tcPr>
          <w:p w:rsidR="00305439" w:rsidRPr="00E535F2" w:rsidRDefault="008F4312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305439" w:rsidRPr="00E535F2" w:rsidRDefault="008F4312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305439" w:rsidRPr="00E535F2" w:rsidRDefault="008F4312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305439" w:rsidRPr="00E535F2">
        <w:tc>
          <w:tcPr>
            <w:tcW w:w="1095" w:type="pct"/>
            <w:shd w:val="clear" w:color="auto" w:fill="auto"/>
          </w:tcPr>
          <w:p w:rsidR="00305439" w:rsidRPr="00305439" w:rsidRDefault="00305439" w:rsidP="00B225B7">
            <w:p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305439" w:rsidRPr="00E535F2" w:rsidRDefault="00305439" w:rsidP="00B225B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TFB13163 (TENN)</w:t>
            </w:r>
          </w:p>
        </w:tc>
        <w:tc>
          <w:tcPr>
            <w:tcW w:w="845" w:type="pct"/>
            <w:shd w:val="clear" w:color="auto" w:fill="auto"/>
          </w:tcPr>
          <w:p w:rsidR="00305439" w:rsidRPr="00305439" w:rsidRDefault="00305439" w:rsidP="0044745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05439">
              <w:rPr>
                <w:rFonts w:asciiTheme="majorHAnsi" w:hAnsiTheme="majorHAnsi"/>
                <w:b/>
                <w:sz w:val="18"/>
              </w:rPr>
              <w:t>MF319041</w:t>
            </w:r>
          </w:p>
        </w:tc>
        <w:tc>
          <w:tcPr>
            <w:tcW w:w="704" w:type="pct"/>
            <w:shd w:val="clear" w:color="auto" w:fill="auto"/>
          </w:tcPr>
          <w:p w:rsidR="00305439" w:rsidRPr="00305439" w:rsidRDefault="00305439" w:rsidP="00305439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05439">
              <w:rPr>
                <w:rFonts w:asciiTheme="majorHAnsi" w:hAnsiTheme="majorHAnsi"/>
                <w:b/>
                <w:sz w:val="18"/>
              </w:rPr>
              <w:t>MF318975</w:t>
            </w:r>
          </w:p>
        </w:tc>
        <w:tc>
          <w:tcPr>
            <w:tcW w:w="658" w:type="pct"/>
            <w:shd w:val="clear" w:color="auto" w:fill="auto"/>
          </w:tcPr>
          <w:p w:rsidR="00305439" w:rsidRPr="00E535F2" w:rsidRDefault="00305439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305439" w:rsidRPr="00E535F2" w:rsidRDefault="00305439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305439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305439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GG154_88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447452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447452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GU234163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</w:t>
            </w:r>
            <w:r w:rsidRPr="00E535F2">
              <w:rPr>
                <w:rFonts w:asciiTheme="majorHAnsi" w:hAnsiTheme="majorHAnsi"/>
                <w:sz w:val="18"/>
              </w:rPr>
              <w:t xml:space="preserve"> “</w:t>
            </w:r>
            <w:r w:rsidRPr="00CC3C36">
              <w:rPr>
                <w:rFonts w:asciiTheme="majorHAnsi" w:hAnsiTheme="majorHAnsi"/>
                <w:i/>
                <w:sz w:val="18"/>
              </w:rPr>
              <w:t>fibula</w:t>
            </w:r>
            <w:r w:rsidRPr="00E535F2">
              <w:rPr>
                <w:rFonts w:asciiTheme="majorHAnsi" w:hAnsiTheme="majorHAnsi"/>
                <w:sz w:val="18"/>
              </w:rPr>
              <w:t>”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PDD 95782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EF6F79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EF6F79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EF6F79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447452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JQ694100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indica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K(M) 190585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EF6F79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EF6F79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EF6F79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EF6F79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KJ187769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mellea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SZMC22713 v1.0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23514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334780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23514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334780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A8732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334780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23514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mellea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Lamoure 74-20h 1/9.91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U66438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U66438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mellea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BSI 13/255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3048F6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KR606033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mellea</w:t>
            </w:r>
            <w:r w:rsidRPr="00E535F2">
              <w:rPr>
                <w:rFonts w:asciiTheme="majorHAnsi" w:hAnsiTheme="majorHAnsi"/>
                <w:sz w:val="18"/>
              </w:rPr>
              <w:t xml:space="preserve"> (as “</w:t>
            </w:r>
            <w:r w:rsidRPr="00CC3C36">
              <w:rPr>
                <w:rFonts w:asciiTheme="majorHAnsi" w:hAnsiTheme="majorHAnsi"/>
                <w:i/>
                <w:sz w:val="18"/>
              </w:rPr>
              <w:t>fibula</w:t>
            </w:r>
            <w:r w:rsidRPr="00E535F2">
              <w:rPr>
                <w:rFonts w:asciiTheme="majorHAnsi" w:hAnsiTheme="majorHAnsi"/>
                <w:sz w:val="18"/>
              </w:rPr>
              <w:t>”)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HBK012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3048F6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MF318940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3048F6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MF31901</w:t>
            </w:r>
            <w:r w:rsidR="004C224D">
              <w:rPr>
                <w:rFonts w:asciiTheme="majorHAnsi" w:hAnsiTheme="majorHAnsi"/>
                <w:b/>
                <w:sz w:val="18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3048F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MF288864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3048F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MF319080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minuta</w:t>
            </w:r>
            <w:r w:rsidRPr="00E535F2">
              <w:rPr>
                <w:rFonts w:asciiTheme="majorHAnsi" w:hAnsiTheme="majorHAnsi"/>
                <w:sz w:val="18"/>
              </w:rPr>
              <w:t xml:space="preserve"> 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MES1054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MF318965</w:t>
            </w:r>
          </w:p>
        </w:tc>
        <w:tc>
          <w:tcPr>
            <w:tcW w:w="704" w:type="pct"/>
            <w:shd w:val="clear" w:color="auto" w:fill="auto"/>
          </w:tcPr>
          <w:p w:rsidR="00D52AC3" w:rsidRPr="001E3F84" w:rsidRDefault="00D52AC3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MF319033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581C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MF288879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KY559319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393BF7">
              <w:rPr>
                <w:rFonts w:asciiTheme="majorHAnsi" w:hAnsiTheme="majorHAnsi"/>
                <w:i/>
                <w:sz w:val="18"/>
              </w:rPr>
              <w:t>Rickenella minuta</w:t>
            </w:r>
            <w:r w:rsidRPr="00393BF7">
              <w:rPr>
                <w:rFonts w:asciiTheme="majorHAnsi" w:hAnsiTheme="majorHAnsi"/>
                <w:sz w:val="18"/>
              </w:rPr>
              <w:t xml:space="preserve"> 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MES1535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MF318958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MF319034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MF288883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KY559316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393BF7">
              <w:rPr>
                <w:rFonts w:asciiTheme="majorHAnsi" w:hAnsiTheme="majorHAnsi"/>
                <w:i/>
                <w:sz w:val="18"/>
              </w:rPr>
              <w:t>Rickenella minuta</w:t>
            </w:r>
            <w:r w:rsidRPr="00393BF7">
              <w:rPr>
                <w:rFonts w:asciiTheme="majorHAnsi" w:hAnsiTheme="majorHAnsi"/>
                <w:sz w:val="18"/>
              </w:rPr>
              <w:t xml:space="preserve"> 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MES1558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MF318969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MF319038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MF288885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KY559320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393BF7">
              <w:rPr>
                <w:rFonts w:asciiTheme="majorHAnsi" w:hAnsiTheme="majorHAnsi"/>
                <w:i/>
                <w:sz w:val="18"/>
              </w:rPr>
              <w:t>Rickenella minuta</w:t>
            </w:r>
            <w:r w:rsidRPr="00393BF7">
              <w:rPr>
                <w:rFonts w:asciiTheme="majorHAnsi" w:hAnsiTheme="majorHAnsi"/>
                <w:sz w:val="18"/>
              </w:rPr>
              <w:t xml:space="preserve"> 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MES1656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MF318962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MF319036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MF288884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MF319103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393BF7">
              <w:rPr>
                <w:rFonts w:asciiTheme="majorHAnsi" w:hAnsiTheme="majorHAnsi"/>
                <w:i/>
                <w:sz w:val="18"/>
              </w:rPr>
              <w:t>Rickenella minuta</w:t>
            </w:r>
            <w:r w:rsidRPr="00393BF7">
              <w:rPr>
                <w:rFonts w:asciiTheme="majorHAnsi" w:hAnsiTheme="majorHAnsi"/>
                <w:sz w:val="18"/>
              </w:rPr>
              <w:t xml:space="preserve"> 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MES1781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MF318959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MF319031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MF288882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KY559323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393BF7">
              <w:rPr>
                <w:rFonts w:asciiTheme="majorHAnsi" w:hAnsiTheme="majorHAnsi"/>
                <w:i/>
                <w:sz w:val="18"/>
              </w:rPr>
              <w:t>Rickenella minuta</w:t>
            </w:r>
            <w:r w:rsidRPr="00393BF7">
              <w:rPr>
                <w:rFonts w:asciiTheme="majorHAnsi" w:hAnsiTheme="majorHAnsi"/>
                <w:sz w:val="18"/>
              </w:rPr>
              <w:t xml:space="preserve"> 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MES1891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MF318961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MF319037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MF288887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KY559315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393BF7">
              <w:rPr>
                <w:rFonts w:asciiTheme="majorHAnsi" w:hAnsiTheme="majorHAnsi"/>
                <w:i/>
                <w:sz w:val="18"/>
              </w:rPr>
              <w:t>Rickenella minuta</w:t>
            </w:r>
            <w:r w:rsidRPr="00393BF7">
              <w:rPr>
                <w:rFonts w:asciiTheme="majorHAnsi" w:hAnsiTheme="majorHAnsi"/>
                <w:sz w:val="18"/>
              </w:rPr>
              <w:t xml:space="preserve"> 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MES2110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MF318960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MF319035</w:t>
            </w:r>
          </w:p>
        </w:tc>
        <w:tc>
          <w:tcPr>
            <w:tcW w:w="658" w:type="pct"/>
            <w:shd w:val="clear" w:color="auto" w:fill="auto"/>
          </w:tcPr>
          <w:p w:rsidR="00CC3C36" w:rsidRPr="00E535F2" w:rsidRDefault="00CC3C36" w:rsidP="00581C93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581C93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KY559318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minuta</w:t>
            </w:r>
            <w:r w:rsidRPr="00E535F2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MES1259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D52AC3" w:rsidRPr="001E3F84" w:rsidRDefault="00D52AC3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236C6E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1E3F84" w:rsidRDefault="00D52AC3" w:rsidP="00236C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MF288880</w:t>
            </w:r>
          </w:p>
        </w:tc>
        <w:tc>
          <w:tcPr>
            <w:tcW w:w="668" w:type="pct"/>
            <w:shd w:val="clear" w:color="auto" w:fill="auto"/>
          </w:tcPr>
          <w:p w:rsidR="00D52AC3" w:rsidRPr="001E3F84" w:rsidRDefault="00D52AC3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KY559322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MES1892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MF318966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MF319032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236C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MF288881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KY559324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MES1950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MF318964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MF319039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236C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MF288888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KY559314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MES1965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MF318963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MF319040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236C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MF288886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KY559321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MES2168</w:t>
            </w:r>
            <w:r w:rsidR="00422C5E">
              <w:rPr>
                <w:rFonts w:asciiTheme="majorHAnsi" w:hAnsiTheme="majorHAnsi"/>
                <w:sz w:val="18"/>
              </w:rPr>
              <w:t xml:space="preserve"> (FLAS)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MF318970</w:t>
            </w:r>
          </w:p>
        </w:tc>
        <w:tc>
          <w:tcPr>
            <w:tcW w:w="704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CC3C36" w:rsidRPr="001E3F84" w:rsidRDefault="00CC3C36" w:rsidP="00236C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MF288889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KY559317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TFB8524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236C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KY352655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TFB8526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MF318956</w:t>
            </w:r>
          </w:p>
        </w:tc>
        <w:tc>
          <w:tcPr>
            <w:tcW w:w="704" w:type="pct"/>
            <w:shd w:val="clear" w:color="auto" w:fill="auto"/>
          </w:tcPr>
          <w:p w:rsidR="00CC3C36" w:rsidRPr="001E3F84" w:rsidRDefault="00CC3C36" w:rsidP="001752D8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  <w:szCs w:val="20"/>
              </w:rPr>
              <w:t>MF319030</w:t>
            </w:r>
          </w:p>
        </w:tc>
        <w:tc>
          <w:tcPr>
            <w:tcW w:w="658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236C6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KY559327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TFB8528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CC3C36" w:rsidRPr="001E3F84" w:rsidRDefault="00CC3C36" w:rsidP="00236C6E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E3F84">
              <w:rPr>
                <w:rFonts w:asciiTheme="majorHAnsi" w:hAnsiTheme="majorHAnsi"/>
                <w:b/>
                <w:sz w:val="18"/>
              </w:rPr>
              <w:t>KY352654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C252</w:t>
            </w:r>
          </w:p>
        </w:tc>
        <w:tc>
          <w:tcPr>
            <w:tcW w:w="845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KC759484</w:t>
            </w:r>
          </w:p>
        </w:tc>
      </w:tr>
      <w:tr w:rsidR="00CC3C36" w:rsidRPr="00E535F2">
        <w:tc>
          <w:tcPr>
            <w:tcW w:w="1095" w:type="pct"/>
            <w:shd w:val="clear" w:color="auto" w:fill="auto"/>
          </w:tcPr>
          <w:p w:rsidR="00CC3C36" w:rsidRDefault="00CC3C36">
            <w:r w:rsidRPr="00A52BA8">
              <w:rPr>
                <w:rFonts w:asciiTheme="majorHAnsi" w:hAnsiTheme="majorHAnsi"/>
                <w:i/>
                <w:sz w:val="18"/>
              </w:rPr>
              <w:t>Rickenella minuta</w:t>
            </w:r>
            <w:r w:rsidRPr="00A52BA8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CC3C36" w:rsidRPr="00E535F2" w:rsidRDefault="00CC3C36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C6b10.7yRicken.Arg_Co</w:t>
            </w:r>
          </w:p>
        </w:tc>
        <w:tc>
          <w:tcPr>
            <w:tcW w:w="845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CC3C36" w:rsidRPr="00E535F2" w:rsidRDefault="00CC3C36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CC3C36" w:rsidRPr="00E535F2" w:rsidRDefault="00CC3C36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JX316244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CC3C36">
            <w:r w:rsidRPr="00CC3C36">
              <w:rPr>
                <w:rFonts w:asciiTheme="majorHAnsi" w:hAnsiTheme="majorHAnsi"/>
                <w:i/>
                <w:sz w:val="18"/>
              </w:rPr>
              <w:t>Rickenella minuta</w:t>
            </w:r>
            <w:r w:rsidRPr="00E535F2">
              <w:rPr>
                <w:rFonts w:asciiTheme="majorHAnsi" w:hAnsiTheme="majorHAnsi"/>
                <w:sz w:val="18"/>
              </w:rPr>
              <w:t xml:space="preserve"> 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CHA15z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1752D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236C6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JX316513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setipes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6019330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BF31DD" w:rsidRDefault="00D52AC3" w:rsidP="0002574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MF319109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setipes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 6059301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BF31DD" w:rsidRDefault="00D52AC3" w:rsidP="0002574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MF319111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setipes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GG119_88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AE3F96">
            <w:pPr>
              <w:jc w:val="center"/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02574E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  <w:szCs w:val="20"/>
              </w:rPr>
              <w:t>GU234136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FUNNZ2017/1686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72232" w:rsidP="0002574E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02574E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72232" w:rsidP="0002574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BF31DD" w:rsidRDefault="00D52AC3" w:rsidP="0002574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MF461619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swartzii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HBK017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BF31DD" w:rsidRDefault="00D52AC3" w:rsidP="0002574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MF318976</w:t>
            </w:r>
          </w:p>
        </w:tc>
        <w:tc>
          <w:tcPr>
            <w:tcW w:w="704" w:type="pct"/>
            <w:shd w:val="clear" w:color="auto" w:fill="auto"/>
          </w:tcPr>
          <w:p w:rsidR="00D52AC3" w:rsidRPr="00BF31DD" w:rsidRDefault="00D52AC3" w:rsidP="0002574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MF319042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02574E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BF31DD" w:rsidRDefault="00D52AC3" w:rsidP="0002574E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MF319085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swartzii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HRL1399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BF31DD" w:rsidRDefault="00D52AC3" w:rsidP="002B112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BF31DD">
              <w:rPr>
                <w:rFonts w:asciiTheme="majorHAnsi" w:hAnsiTheme="majorHAnsi"/>
                <w:b/>
                <w:sz w:val="18"/>
              </w:rPr>
              <w:t>MF318977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2B112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2B112D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BF31DD" w:rsidRDefault="00D52AC3" w:rsidP="002B112D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MF319112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>
            <w:r w:rsidRPr="00CC3C36">
              <w:rPr>
                <w:rFonts w:asciiTheme="majorHAnsi" w:hAnsiTheme="majorHAnsi"/>
                <w:i/>
                <w:sz w:val="18"/>
              </w:rPr>
              <w:t>Rickenella</w:t>
            </w:r>
            <w:r w:rsidRPr="00E535F2">
              <w:rPr>
                <w:rFonts w:asciiTheme="majorHAnsi" w:hAnsiTheme="majorHAnsi"/>
                <w:sz w:val="18"/>
              </w:rPr>
              <w:t xml:space="preserve"> “</w:t>
            </w:r>
            <w:r w:rsidRPr="00CC3C36">
              <w:rPr>
                <w:rFonts w:asciiTheme="majorHAnsi" w:hAnsiTheme="majorHAnsi"/>
                <w:i/>
                <w:sz w:val="18"/>
              </w:rPr>
              <w:t>swartzii</w:t>
            </w:r>
            <w:r w:rsidRPr="00E535F2">
              <w:rPr>
                <w:rFonts w:asciiTheme="majorHAnsi" w:hAnsiTheme="majorHAnsi"/>
                <w:sz w:val="18"/>
              </w:rPr>
              <w:t>”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HRL1452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BF31DD" w:rsidRDefault="00D52AC3" w:rsidP="002B112D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</w:rPr>
              <w:t>MF318978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2B112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2B112D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BF31DD" w:rsidRDefault="00D52AC3" w:rsidP="002B112D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MF319113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>
            <w:pPr>
              <w:rPr>
                <w:i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Rickenella swartzii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MGW1341</w:t>
            </w:r>
            <w:r w:rsidR="00422C5E">
              <w:rPr>
                <w:rFonts w:asciiTheme="majorHAnsi" w:hAnsiTheme="majorHAnsi"/>
                <w:sz w:val="18"/>
              </w:rPr>
              <w:t xml:space="preserve"> (TENN)</w:t>
            </w:r>
          </w:p>
        </w:tc>
        <w:tc>
          <w:tcPr>
            <w:tcW w:w="845" w:type="pct"/>
            <w:shd w:val="clear" w:color="auto" w:fill="auto"/>
          </w:tcPr>
          <w:p w:rsidR="00D52AC3" w:rsidRPr="00BF31DD" w:rsidRDefault="00D52AC3" w:rsidP="002B112D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MF318980</w:t>
            </w:r>
          </w:p>
        </w:tc>
        <w:tc>
          <w:tcPr>
            <w:tcW w:w="704" w:type="pct"/>
            <w:shd w:val="clear" w:color="auto" w:fill="auto"/>
          </w:tcPr>
          <w:p w:rsidR="00D52AC3" w:rsidRPr="00BF31DD" w:rsidRDefault="00D52AC3" w:rsidP="002B112D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MF319043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2B112D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BF31DD" w:rsidRDefault="00D52AC3" w:rsidP="002B112D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BF31DD">
              <w:rPr>
                <w:rFonts w:asciiTheme="majorHAnsi" w:hAnsiTheme="majorHAnsi"/>
                <w:b/>
                <w:sz w:val="18"/>
                <w:szCs w:val="20"/>
              </w:rPr>
              <w:t>MF319114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Schizopora paradoxa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KUC8140 v1.0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239088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239088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239088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Skvortzovia furfurella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HHB-3173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DQ863695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DQ834911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Skvortzovia furfurella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 10180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DQ873649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Sphagnomphalia brevibasidiata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Lutzoni 930826-1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U66441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Trichaptum abietinum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FPL-8973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C2242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AF518659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C2242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AF026585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954FEF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Trichaptum abietinum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GEL5237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AJ406473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Trichaptum abietinum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406473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406473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JGI 406473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73666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Tsugacorticium kenaicum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CFMR HHB17347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73666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JN368221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JN368234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Tubulicrinis subulatus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GEL5286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73666C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AJ406448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CC3C36" w:rsidRDefault="00D52AC3" w:rsidP="00B225B7">
            <w:pPr>
              <w:rPr>
                <w:rFonts w:asciiTheme="majorHAnsi" w:hAnsiTheme="majorHAnsi"/>
                <w:i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Tubulicrinis subulatus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KHL11079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7D7BC1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AY586722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  <w:tr w:rsidR="00D52AC3" w:rsidRPr="00E535F2">
        <w:tc>
          <w:tcPr>
            <w:tcW w:w="1095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CC3C36">
              <w:rPr>
                <w:rFonts w:asciiTheme="majorHAnsi" w:hAnsiTheme="majorHAnsi"/>
                <w:i/>
                <w:sz w:val="18"/>
              </w:rPr>
              <w:t>Xylodon</w:t>
            </w:r>
            <w:r w:rsidRPr="00E535F2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030" w:type="pct"/>
            <w:shd w:val="clear" w:color="auto" w:fill="auto"/>
          </w:tcPr>
          <w:p w:rsidR="00D52AC3" w:rsidRPr="00E535F2" w:rsidRDefault="00D52AC3" w:rsidP="00B225B7">
            <w:pPr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CFMR FP102957</w:t>
            </w:r>
          </w:p>
        </w:tc>
        <w:tc>
          <w:tcPr>
            <w:tcW w:w="845" w:type="pct"/>
            <w:shd w:val="clear" w:color="auto" w:fill="auto"/>
          </w:tcPr>
          <w:p w:rsidR="00D52AC3" w:rsidRPr="00E535F2" w:rsidRDefault="00D52AC3" w:rsidP="00C501D7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JN368220</w:t>
            </w:r>
          </w:p>
        </w:tc>
        <w:tc>
          <w:tcPr>
            <w:tcW w:w="704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 w:cs="Times New Roman"/>
                <w:sz w:val="18"/>
                <w:szCs w:val="18"/>
              </w:rPr>
              <w:t>JN368233</w:t>
            </w:r>
          </w:p>
        </w:tc>
        <w:tc>
          <w:tcPr>
            <w:tcW w:w="65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  <w:tc>
          <w:tcPr>
            <w:tcW w:w="668" w:type="pct"/>
            <w:shd w:val="clear" w:color="auto" w:fill="auto"/>
          </w:tcPr>
          <w:p w:rsidR="00D52AC3" w:rsidRPr="00E535F2" w:rsidRDefault="00D52AC3" w:rsidP="00DA5EDA">
            <w:pPr>
              <w:jc w:val="center"/>
              <w:rPr>
                <w:rFonts w:asciiTheme="majorHAnsi" w:hAnsiTheme="majorHAnsi"/>
                <w:sz w:val="18"/>
              </w:rPr>
            </w:pPr>
            <w:r w:rsidRPr="00E535F2">
              <w:rPr>
                <w:rFonts w:asciiTheme="majorHAnsi" w:hAnsiTheme="majorHAnsi"/>
                <w:sz w:val="18"/>
              </w:rPr>
              <w:t>—</w:t>
            </w:r>
          </w:p>
        </w:tc>
      </w:tr>
    </w:tbl>
    <w:p w:rsidR="00EB1C47" w:rsidRPr="00B225B7" w:rsidRDefault="00EB1C47" w:rsidP="00B225B7">
      <w:pPr>
        <w:spacing w:after="0"/>
        <w:rPr>
          <w:rFonts w:asciiTheme="majorHAnsi" w:hAnsiTheme="majorHAnsi"/>
        </w:rPr>
      </w:pPr>
    </w:p>
    <w:sectPr w:rsidR="00EB1C47" w:rsidRPr="00B225B7" w:rsidSect="00B225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6D" w:rsidRDefault="0034296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6D" w:rsidRDefault="0034296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6D" w:rsidRDefault="0034296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6D" w:rsidRDefault="0034296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6D" w:rsidRPr="0034296D" w:rsidRDefault="0034296D">
    <w:pPr>
      <w:pStyle w:val="Header"/>
      <w:rPr>
        <w:rFonts w:asciiTheme="majorHAnsi" w:hAnsiTheme="majorHAnsi"/>
        <w:sz w:val="20"/>
      </w:rPr>
    </w:pPr>
    <w:r w:rsidRPr="0034296D">
      <w:rPr>
        <w:rFonts w:asciiTheme="majorHAnsi" w:hAnsiTheme="majorHAnsi"/>
        <w:sz w:val="20"/>
      </w:rPr>
      <w:t>Korotkin et al.—American Journal of Botany 2018 – Appendix S2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6D" w:rsidRDefault="003429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25B7"/>
    <w:rsid w:val="000067BB"/>
    <w:rsid w:val="0002574E"/>
    <w:rsid w:val="000352AD"/>
    <w:rsid w:val="000422EC"/>
    <w:rsid w:val="00061F34"/>
    <w:rsid w:val="000679F0"/>
    <w:rsid w:val="00071EEA"/>
    <w:rsid w:val="000849A2"/>
    <w:rsid w:val="00090EB8"/>
    <w:rsid w:val="000966B5"/>
    <w:rsid w:val="000A11CC"/>
    <w:rsid w:val="000A19A5"/>
    <w:rsid w:val="000C4861"/>
    <w:rsid w:val="000D5469"/>
    <w:rsid w:val="0010515A"/>
    <w:rsid w:val="001112DE"/>
    <w:rsid w:val="00136212"/>
    <w:rsid w:val="00136A53"/>
    <w:rsid w:val="001518D6"/>
    <w:rsid w:val="0015597D"/>
    <w:rsid w:val="001608DC"/>
    <w:rsid w:val="001752D8"/>
    <w:rsid w:val="001950F1"/>
    <w:rsid w:val="001A0428"/>
    <w:rsid w:val="001A651F"/>
    <w:rsid w:val="001C3347"/>
    <w:rsid w:val="001C3AA5"/>
    <w:rsid w:val="001D199F"/>
    <w:rsid w:val="001E3F84"/>
    <w:rsid w:val="001F25F4"/>
    <w:rsid w:val="0022118C"/>
    <w:rsid w:val="0023514E"/>
    <w:rsid w:val="00236C6E"/>
    <w:rsid w:val="002715A8"/>
    <w:rsid w:val="00271654"/>
    <w:rsid w:val="002758C9"/>
    <w:rsid w:val="00287D7A"/>
    <w:rsid w:val="002A7F2A"/>
    <w:rsid w:val="002B112D"/>
    <w:rsid w:val="002B3830"/>
    <w:rsid w:val="002C312F"/>
    <w:rsid w:val="002E02CD"/>
    <w:rsid w:val="002E57C9"/>
    <w:rsid w:val="002E765F"/>
    <w:rsid w:val="0030454F"/>
    <w:rsid w:val="003048F6"/>
    <w:rsid w:val="00305439"/>
    <w:rsid w:val="00306E91"/>
    <w:rsid w:val="00336228"/>
    <w:rsid w:val="0034028A"/>
    <w:rsid w:val="0034296D"/>
    <w:rsid w:val="003611CB"/>
    <w:rsid w:val="0036189C"/>
    <w:rsid w:val="003743F6"/>
    <w:rsid w:val="003A5F26"/>
    <w:rsid w:val="003A707E"/>
    <w:rsid w:val="003C4D58"/>
    <w:rsid w:val="003C4E30"/>
    <w:rsid w:val="003D2FB0"/>
    <w:rsid w:val="003E7B93"/>
    <w:rsid w:val="003F69A0"/>
    <w:rsid w:val="00400C14"/>
    <w:rsid w:val="004018F8"/>
    <w:rsid w:val="004101A8"/>
    <w:rsid w:val="0041149D"/>
    <w:rsid w:val="004141E5"/>
    <w:rsid w:val="00422C5E"/>
    <w:rsid w:val="0042354B"/>
    <w:rsid w:val="00434C17"/>
    <w:rsid w:val="0043602B"/>
    <w:rsid w:val="00444489"/>
    <w:rsid w:val="00447452"/>
    <w:rsid w:val="00456B9E"/>
    <w:rsid w:val="00466659"/>
    <w:rsid w:val="00480FF2"/>
    <w:rsid w:val="004919B4"/>
    <w:rsid w:val="00496560"/>
    <w:rsid w:val="004C224D"/>
    <w:rsid w:val="004C3491"/>
    <w:rsid w:val="004F26AA"/>
    <w:rsid w:val="0050241B"/>
    <w:rsid w:val="005079EB"/>
    <w:rsid w:val="005207FE"/>
    <w:rsid w:val="005318BB"/>
    <w:rsid w:val="005534D1"/>
    <w:rsid w:val="00570103"/>
    <w:rsid w:val="00581C93"/>
    <w:rsid w:val="0058594A"/>
    <w:rsid w:val="0059658C"/>
    <w:rsid w:val="005A08E5"/>
    <w:rsid w:val="005A41D9"/>
    <w:rsid w:val="005A4B4B"/>
    <w:rsid w:val="005B6EE0"/>
    <w:rsid w:val="005C3447"/>
    <w:rsid w:val="005D674D"/>
    <w:rsid w:val="005E6B11"/>
    <w:rsid w:val="005F069A"/>
    <w:rsid w:val="005F0FCB"/>
    <w:rsid w:val="006020BF"/>
    <w:rsid w:val="006059CF"/>
    <w:rsid w:val="0060734D"/>
    <w:rsid w:val="00607EC8"/>
    <w:rsid w:val="00615CDA"/>
    <w:rsid w:val="0063587C"/>
    <w:rsid w:val="00647723"/>
    <w:rsid w:val="00654840"/>
    <w:rsid w:val="00656014"/>
    <w:rsid w:val="00680BE4"/>
    <w:rsid w:val="006A1E12"/>
    <w:rsid w:val="006C2100"/>
    <w:rsid w:val="006C31BF"/>
    <w:rsid w:val="006C5DDA"/>
    <w:rsid w:val="006D3C99"/>
    <w:rsid w:val="006E254E"/>
    <w:rsid w:val="006E6628"/>
    <w:rsid w:val="007130AD"/>
    <w:rsid w:val="007241DD"/>
    <w:rsid w:val="007311B1"/>
    <w:rsid w:val="00732F91"/>
    <w:rsid w:val="0073666C"/>
    <w:rsid w:val="0075042B"/>
    <w:rsid w:val="007551A0"/>
    <w:rsid w:val="00767D06"/>
    <w:rsid w:val="0077621B"/>
    <w:rsid w:val="00785220"/>
    <w:rsid w:val="00795A4E"/>
    <w:rsid w:val="007A0DB6"/>
    <w:rsid w:val="007B6934"/>
    <w:rsid w:val="007D7BC1"/>
    <w:rsid w:val="0080150B"/>
    <w:rsid w:val="008106A7"/>
    <w:rsid w:val="00835111"/>
    <w:rsid w:val="00840739"/>
    <w:rsid w:val="00846AE8"/>
    <w:rsid w:val="008546E9"/>
    <w:rsid w:val="00854BB3"/>
    <w:rsid w:val="00875A5D"/>
    <w:rsid w:val="00882B92"/>
    <w:rsid w:val="008A4418"/>
    <w:rsid w:val="008A6B39"/>
    <w:rsid w:val="008B27AD"/>
    <w:rsid w:val="008E13B3"/>
    <w:rsid w:val="008F4312"/>
    <w:rsid w:val="009009CE"/>
    <w:rsid w:val="0090286A"/>
    <w:rsid w:val="009112D7"/>
    <w:rsid w:val="00924DE6"/>
    <w:rsid w:val="00926C37"/>
    <w:rsid w:val="0093466C"/>
    <w:rsid w:val="0093505B"/>
    <w:rsid w:val="0095190D"/>
    <w:rsid w:val="00954B27"/>
    <w:rsid w:val="00954FEF"/>
    <w:rsid w:val="0097168A"/>
    <w:rsid w:val="00982D3E"/>
    <w:rsid w:val="0098328B"/>
    <w:rsid w:val="009839AD"/>
    <w:rsid w:val="009863CF"/>
    <w:rsid w:val="009B0B17"/>
    <w:rsid w:val="009B0B60"/>
    <w:rsid w:val="009B3E88"/>
    <w:rsid w:val="009C74BE"/>
    <w:rsid w:val="009D3889"/>
    <w:rsid w:val="009F4E49"/>
    <w:rsid w:val="00A148B9"/>
    <w:rsid w:val="00A20A99"/>
    <w:rsid w:val="00A24EDB"/>
    <w:rsid w:val="00A332D2"/>
    <w:rsid w:val="00A33E6C"/>
    <w:rsid w:val="00A3762A"/>
    <w:rsid w:val="00A53FD2"/>
    <w:rsid w:val="00A601FF"/>
    <w:rsid w:val="00A65AB9"/>
    <w:rsid w:val="00A67739"/>
    <w:rsid w:val="00A7387E"/>
    <w:rsid w:val="00A73F68"/>
    <w:rsid w:val="00A82E3D"/>
    <w:rsid w:val="00A85A37"/>
    <w:rsid w:val="00A8732E"/>
    <w:rsid w:val="00A9288D"/>
    <w:rsid w:val="00AB1941"/>
    <w:rsid w:val="00AB3C13"/>
    <w:rsid w:val="00AB4BC3"/>
    <w:rsid w:val="00AC625E"/>
    <w:rsid w:val="00AD7E03"/>
    <w:rsid w:val="00AE0BA5"/>
    <w:rsid w:val="00AE121D"/>
    <w:rsid w:val="00AE3F96"/>
    <w:rsid w:val="00AE77D4"/>
    <w:rsid w:val="00B00D1F"/>
    <w:rsid w:val="00B057C8"/>
    <w:rsid w:val="00B225B7"/>
    <w:rsid w:val="00B30F37"/>
    <w:rsid w:val="00B371AF"/>
    <w:rsid w:val="00B43234"/>
    <w:rsid w:val="00B56DDD"/>
    <w:rsid w:val="00B574AF"/>
    <w:rsid w:val="00BB43AB"/>
    <w:rsid w:val="00BB6FA4"/>
    <w:rsid w:val="00BC27B5"/>
    <w:rsid w:val="00BC3A61"/>
    <w:rsid w:val="00BC479A"/>
    <w:rsid w:val="00BD52CE"/>
    <w:rsid w:val="00BD5518"/>
    <w:rsid w:val="00BE1E12"/>
    <w:rsid w:val="00BF13AC"/>
    <w:rsid w:val="00BF2753"/>
    <w:rsid w:val="00BF31DD"/>
    <w:rsid w:val="00BF7E53"/>
    <w:rsid w:val="00C03F1C"/>
    <w:rsid w:val="00C06470"/>
    <w:rsid w:val="00C11F5D"/>
    <w:rsid w:val="00C17FE9"/>
    <w:rsid w:val="00C2242F"/>
    <w:rsid w:val="00C370EF"/>
    <w:rsid w:val="00C41B59"/>
    <w:rsid w:val="00C45D9B"/>
    <w:rsid w:val="00C4787A"/>
    <w:rsid w:val="00C501D7"/>
    <w:rsid w:val="00C53D23"/>
    <w:rsid w:val="00C5602D"/>
    <w:rsid w:val="00C66F0C"/>
    <w:rsid w:val="00C67D33"/>
    <w:rsid w:val="00C721FF"/>
    <w:rsid w:val="00C92B5A"/>
    <w:rsid w:val="00C9749F"/>
    <w:rsid w:val="00CB2685"/>
    <w:rsid w:val="00CC3C36"/>
    <w:rsid w:val="00CD4708"/>
    <w:rsid w:val="00CD4788"/>
    <w:rsid w:val="00CD49E3"/>
    <w:rsid w:val="00CF7627"/>
    <w:rsid w:val="00D136A0"/>
    <w:rsid w:val="00D16424"/>
    <w:rsid w:val="00D27750"/>
    <w:rsid w:val="00D27FF0"/>
    <w:rsid w:val="00D52AC3"/>
    <w:rsid w:val="00D6797C"/>
    <w:rsid w:val="00D72004"/>
    <w:rsid w:val="00D72232"/>
    <w:rsid w:val="00D85420"/>
    <w:rsid w:val="00D85F03"/>
    <w:rsid w:val="00D9359A"/>
    <w:rsid w:val="00DA45CC"/>
    <w:rsid w:val="00DA5EDA"/>
    <w:rsid w:val="00DC1D27"/>
    <w:rsid w:val="00DC52B4"/>
    <w:rsid w:val="00DC6389"/>
    <w:rsid w:val="00DD0D61"/>
    <w:rsid w:val="00DD61AE"/>
    <w:rsid w:val="00E1617A"/>
    <w:rsid w:val="00E35822"/>
    <w:rsid w:val="00E5239F"/>
    <w:rsid w:val="00E535F2"/>
    <w:rsid w:val="00E56E6E"/>
    <w:rsid w:val="00E6132C"/>
    <w:rsid w:val="00E62889"/>
    <w:rsid w:val="00E7056F"/>
    <w:rsid w:val="00E75921"/>
    <w:rsid w:val="00E8480A"/>
    <w:rsid w:val="00E92067"/>
    <w:rsid w:val="00EA0745"/>
    <w:rsid w:val="00EB1C47"/>
    <w:rsid w:val="00EC7956"/>
    <w:rsid w:val="00ED6405"/>
    <w:rsid w:val="00EF536E"/>
    <w:rsid w:val="00EF6F79"/>
    <w:rsid w:val="00F10AF5"/>
    <w:rsid w:val="00F272DF"/>
    <w:rsid w:val="00F7135A"/>
    <w:rsid w:val="00F74E35"/>
    <w:rsid w:val="00F8688B"/>
    <w:rsid w:val="00FB65E4"/>
    <w:rsid w:val="00FC5071"/>
    <w:rsid w:val="00FD0DE5"/>
    <w:rsid w:val="00FD3D41"/>
    <w:rsid w:val="00FE29B7"/>
    <w:rsid w:val="00FF6C9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25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29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9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29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9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1528</Words>
  <Characters>8715</Characters>
  <Application>Microsoft Macintosh Word</Application>
  <DocSecurity>0</DocSecurity>
  <Lines>72</Lines>
  <Paragraphs>17</Paragraphs>
  <ScaleCrop>false</ScaleCrop>
  <Company>University of Tennessee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Matheny</dc:creator>
  <cp:keywords/>
  <cp:lastModifiedBy>Patrick Matheny</cp:lastModifiedBy>
  <cp:revision>279</cp:revision>
  <dcterms:created xsi:type="dcterms:W3CDTF">2018-01-22T22:22:00Z</dcterms:created>
  <dcterms:modified xsi:type="dcterms:W3CDTF">2018-08-02T15:53:00Z</dcterms:modified>
</cp:coreProperties>
</file>